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36" w:rsidRDefault="00EA6E36" w:rsidP="00EA6E36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附件一</w:t>
      </w:r>
    </w:p>
    <w:p w:rsidR="00EA6E36" w:rsidRPr="001F3F06" w:rsidRDefault="00EA6E36" w:rsidP="00EA6E36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2018第三届京津冀小儿神经外科高峰论坛日程安排</w:t>
      </w:r>
    </w:p>
    <w:tbl>
      <w:tblPr>
        <w:tblStyle w:val="a8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2128"/>
        <w:gridCol w:w="1215"/>
        <w:gridCol w:w="5014"/>
      </w:tblGrid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spacing w:line="480" w:lineRule="exac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EA6E36">
              <w:rPr>
                <w:rFonts w:ascii="宋体" w:hAnsi="宋体" w:hint="eastAsia"/>
                <w:b/>
                <w:szCs w:val="21"/>
              </w:rPr>
              <w:t>12月08日8:30-9:00开幕式（</w:t>
            </w:r>
            <w:proofErr w:type="gramStart"/>
            <w:r w:rsidRPr="00EA6E36">
              <w:rPr>
                <w:rFonts w:ascii="宋体" w:hAnsi="宋体" w:hint="eastAsia"/>
                <w:b/>
                <w:szCs w:val="21"/>
              </w:rPr>
              <w:t>京州国际</w:t>
            </w:r>
            <w:proofErr w:type="gramEnd"/>
            <w:r w:rsidRPr="00EA6E36">
              <w:rPr>
                <w:rFonts w:ascii="宋体" w:hAnsi="宋体" w:hint="eastAsia"/>
                <w:b/>
                <w:szCs w:val="21"/>
              </w:rPr>
              <w:t>酒店 - 会议室）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EA6E36">
              <w:rPr>
                <w:rFonts w:ascii="宋体" w:hAnsi="宋体" w:hint="eastAsia"/>
                <w:b/>
                <w:szCs w:val="21"/>
              </w:rPr>
              <w:t>序列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EA6E36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A6E36">
              <w:rPr>
                <w:rFonts w:ascii="宋体" w:hAnsi="宋体" w:hint="eastAsia"/>
                <w:b/>
                <w:szCs w:val="21"/>
              </w:rPr>
              <w:t>演讲者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EA6E36">
              <w:rPr>
                <w:rFonts w:ascii="宋体" w:hAnsi="宋体" w:hint="eastAsia"/>
                <w:b/>
                <w:szCs w:val="21"/>
              </w:rPr>
              <w:t>题目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 xml:space="preserve">9:00-10:30   第一节  主持人：焦保华  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王贤书</w:t>
            </w:r>
            <w:proofErr w:type="gramEnd"/>
            <w:r w:rsidRPr="00EA6E36">
              <w:rPr>
                <w:rFonts w:ascii="宋体" w:hAnsi="宋体" w:hint="eastAsia"/>
                <w:szCs w:val="21"/>
              </w:rPr>
              <w:t xml:space="preserve">  王振海  陈建超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9:00-9:30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北京玉泉医院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张玉琪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儿童脑肿瘤的治疗进展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9:30-10:00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河北省儿童医院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6E36">
              <w:rPr>
                <w:rFonts w:ascii="宋体" w:hAnsi="宋体" w:hint="eastAsia"/>
                <w:szCs w:val="21"/>
              </w:rPr>
              <w:t>王贤书</w:t>
            </w:r>
            <w:proofErr w:type="gramEnd"/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认识小儿脊髓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栓</w:t>
            </w:r>
            <w:proofErr w:type="gramEnd"/>
            <w:r w:rsidRPr="00EA6E36">
              <w:rPr>
                <w:rFonts w:ascii="宋体" w:hAnsi="宋体" w:hint="eastAsia"/>
                <w:szCs w:val="21"/>
              </w:rPr>
              <w:t>系综合征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10:00-10:30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北京三博脑科医院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林志雄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颅咽管瘤免疫微环境与预后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 xml:space="preserve">10:30-12:00  第二节  主持人：刘吉祥 聂建刚 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尹港峰</w:t>
            </w:r>
            <w:proofErr w:type="gramEnd"/>
            <w:r w:rsidRPr="00EA6E36">
              <w:rPr>
                <w:rFonts w:ascii="宋体" w:hAnsi="宋体" w:hint="eastAsia"/>
                <w:szCs w:val="21"/>
              </w:rPr>
              <w:t xml:space="preserve"> 任洪波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10:30-11:00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北京三博脑科医院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范涛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脊柱裂脊髓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栓</w:t>
            </w:r>
            <w:proofErr w:type="gramEnd"/>
            <w:r w:rsidRPr="00EA6E36">
              <w:rPr>
                <w:rFonts w:ascii="宋体" w:hAnsi="宋体" w:hint="eastAsia"/>
                <w:szCs w:val="21"/>
              </w:rPr>
              <w:t>系合并脊柱畸形的评估和治疗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11:00-11:30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北京协和医院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幸兵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儿童垂体生长激素瘤的诊治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11:30-12:00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北京宣武医院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杜建新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小儿脑动静脉畸形的外科治疗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12:00-13:30  午餐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13:30-15:30  第三节  主持人：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赵宗茂</w:t>
            </w:r>
            <w:proofErr w:type="gramEnd"/>
            <w:r w:rsidRPr="00EA6E36">
              <w:rPr>
                <w:rFonts w:ascii="宋体" w:hAnsi="宋体" w:hint="eastAsia"/>
                <w:szCs w:val="21"/>
              </w:rPr>
              <w:t xml:space="preserve">  张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宏义  栗振</w:t>
            </w:r>
            <w:proofErr w:type="gramEnd"/>
            <w:r w:rsidRPr="00EA6E36">
              <w:rPr>
                <w:rFonts w:ascii="宋体" w:hAnsi="宋体" w:hint="eastAsia"/>
                <w:szCs w:val="21"/>
              </w:rPr>
              <w:t xml:space="preserve">中  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刘风昌</w:t>
            </w:r>
            <w:proofErr w:type="gramEnd"/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13:30-14:00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天津环湖医院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李庆国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后颅窝蛛网膜囊肿引发的脑积水的处理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14:00-14:30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北京航空总院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肖庆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脑脊液分流手术中的微创理念与技术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14:30-15:00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天津儿童医院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6E36">
              <w:rPr>
                <w:rFonts w:ascii="宋体" w:hAnsi="宋体" w:hint="eastAsia"/>
                <w:szCs w:val="21"/>
              </w:rPr>
              <w:t>张庆江</w:t>
            </w:r>
            <w:proofErr w:type="gramEnd"/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A6E36">
              <w:rPr>
                <w:rFonts w:ascii="宋体" w:hAnsi="宋体" w:hint="eastAsia"/>
                <w:szCs w:val="21"/>
              </w:rPr>
              <w:t>Ommaya</w:t>
            </w:r>
            <w:proofErr w:type="spellEnd"/>
            <w:proofErr w:type="gramStart"/>
            <w:r w:rsidRPr="00EA6E36">
              <w:rPr>
                <w:rFonts w:ascii="宋体" w:hAnsi="宋体" w:hint="eastAsia"/>
                <w:szCs w:val="21"/>
              </w:rPr>
              <w:t>囊在小儿神经外科</w:t>
            </w:r>
            <w:proofErr w:type="gramEnd"/>
            <w:r w:rsidRPr="00EA6E36">
              <w:rPr>
                <w:rFonts w:ascii="宋体" w:hAnsi="宋体" w:hint="eastAsia"/>
                <w:szCs w:val="21"/>
              </w:rPr>
              <w:t>中的应用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15:00-15:30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河北省人民医院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6E36">
              <w:rPr>
                <w:rFonts w:ascii="宋体" w:hAnsi="宋体" w:hint="eastAsia"/>
                <w:szCs w:val="21"/>
              </w:rPr>
              <w:t>钱涛</w:t>
            </w:r>
            <w:proofErr w:type="gramEnd"/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神经影像三维重建在神经外科手术前评估的应用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 xml:space="preserve">15:30-15:40  </w:t>
            </w:r>
            <w:proofErr w:type="gramStart"/>
            <w:r w:rsidRPr="00EA6E36">
              <w:rPr>
                <w:rFonts w:ascii="宋体" w:hAnsi="宋体" w:hint="eastAsia"/>
                <w:szCs w:val="21"/>
              </w:rPr>
              <w:t>茶歇</w:t>
            </w:r>
            <w:proofErr w:type="gramEnd"/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15:40-16:55  第四节  主持人：王鹏飞  刘锡鹏  罗彦辉  姚志刚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15:40-16:10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河北省儿童医院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杨志国</w:t>
            </w:r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小儿椎管肿瘤的诊治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16:10-16:25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河北省儿童医院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6E36">
              <w:rPr>
                <w:rFonts w:ascii="宋体" w:hAnsi="宋体" w:hint="eastAsia"/>
                <w:szCs w:val="21"/>
              </w:rPr>
              <w:t>程征海</w:t>
            </w:r>
            <w:proofErr w:type="gramEnd"/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小儿烟雾病治疗进展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16:25-16:40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河北省儿童医院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6E36">
              <w:rPr>
                <w:rFonts w:ascii="宋体" w:hAnsi="宋体" w:hint="eastAsia"/>
                <w:szCs w:val="21"/>
              </w:rPr>
              <w:t>曹红宾</w:t>
            </w:r>
            <w:proofErr w:type="gramEnd"/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小儿脑瘫SDR手术治疗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1600" w:type="dxa"/>
            <w:vAlign w:val="center"/>
          </w:tcPr>
          <w:p w:rsidR="00EA6E36" w:rsidRPr="00EA6E36" w:rsidRDefault="00EA6E36" w:rsidP="00EA6E3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16:40-16:55</w:t>
            </w:r>
          </w:p>
        </w:tc>
        <w:tc>
          <w:tcPr>
            <w:tcW w:w="2128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河北省儿童医院</w:t>
            </w:r>
          </w:p>
        </w:tc>
        <w:tc>
          <w:tcPr>
            <w:tcW w:w="1215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6E36">
              <w:rPr>
                <w:rFonts w:ascii="宋体" w:hAnsi="宋体" w:hint="eastAsia"/>
                <w:szCs w:val="21"/>
              </w:rPr>
              <w:t>方江顺</w:t>
            </w:r>
            <w:proofErr w:type="gramEnd"/>
          </w:p>
        </w:tc>
        <w:tc>
          <w:tcPr>
            <w:tcW w:w="5014" w:type="dxa"/>
            <w:vAlign w:val="center"/>
          </w:tcPr>
          <w:p w:rsidR="00EA6E36" w:rsidRPr="00EA6E36" w:rsidRDefault="00EA6E36" w:rsidP="00EA6E3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小头畸形的治疗</w:t>
            </w:r>
          </w:p>
        </w:tc>
      </w:tr>
      <w:tr w:rsidR="00EA6E36" w:rsidRPr="00EA6E36" w:rsidTr="00742560">
        <w:trPr>
          <w:trHeight w:val="513"/>
          <w:jc w:val="center"/>
        </w:trPr>
        <w:tc>
          <w:tcPr>
            <w:tcW w:w="9957" w:type="dxa"/>
            <w:gridSpan w:val="4"/>
            <w:vAlign w:val="center"/>
          </w:tcPr>
          <w:p w:rsidR="00EA6E36" w:rsidRPr="00EA6E36" w:rsidRDefault="00EA6E36" w:rsidP="00EA6E36">
            <w:pPr>
              <w:ind w:firstLine="422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2018年12月08日17:30-20:00自助晚餐</w:t>
            </w:r>
          </w:p>
          <w:p w:rsidR="00EA6E36" w:rsidRPr="00EA6E36" w:rsidRDefault="00EA6E36" w:rsidP="00EA6E36">
            <w:pPr>
              <w:ind w:firstLine="422"/>
              <w:jc w:val="center"/>
              <w:rPr>
                <w:rFonts w:ascii="宋体" w:hAnsi="宋体"/>
                <w:szCs w:val="21"/>
              </w:rPr>
            </w:pPr>
            <w:r w:rsidRPr="00EA6E36">
              <w:rPr>
                <w:rFonts w:ascii="宋体" w:hAnsi="宋体" w:hint="eastAsia"/>
                <w:szCs w:val="21"/>
              </w:rPr>
              <w:t>2018年12月09日  上午：病例讨论 12:00会议结束返程</w:t>
            </w:r>
          </w:p>
        </w:tc>
      </w:tr>
    </w:tbl>
    <w:p w:rsidR="00EA6E36" w:rsidRPr="00742560" w:rsidRDefault="00742560" w:rsidP="00EA6E36">
      <w:pPr>
        <w:rPr>
          <w:rFonts w:ascii="宋体" w:hAnsi="宋体"/>
          <w:b/>
          <w:sz w:val="28"/>
          <w:szCs w:val="28"/>
        </w:rPr>
      </w:pPr>
      <w:r w:rsidRPr="00742560">
        <w:rPr>
          <w:rFonts w:ascii="宋体" w:hAnsi="宋体" w:hint="eastAsia"/>
          <w:b/>
          <w:sz w:val="28"/>
          <w:szCs w:val="28"/>
        </w:rPr>
        <w:lastRenderedPageBreak/>
        <w:t>附件二</w:t>
      </w:r>
    </w:p>
    <w:p w:rsidR="00742560" w:rsidRDefault="00742560" w:rsidP="0074256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900"/>
        <w:gridCol w:w="1440"/>
        <w:gridCol w:w="1080"/>
        <w:gridCol w:w="2160"/>
      </w:tblGrid>
      <w:tr w:rsidR="00742560" w:rsidRPr="00DB2C8D" w:rsidTr="00742560">
        <w:trPr>
          <w:jc w:val="center"/>
        </w:trPr>
        <w:tc>
          <w:tcPr>
            <w:tcW w:w="1548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216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42560" w:rsidRPr="00DB2C8D" w:rsidTr="00742560">
        <w:trPr>
          <w:jc w:val="center"/>
        </w:trPr>
        <w:tc>
          <w:tcPr>
            <w:tcW w:w="1548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3420" w:type="dxa"/>
            <w:gridSpan w:val="3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6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42560" w:rsidRPr="00DB2C8D" w:rsidTr="00742560">
        <w:trPr>
          <w:jc w:val="center"/>
        </w:trPr>
        <w:tc>
          <w:tcPr>
            <w:tcW w:w="1548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3420" w:type="dxa"/>
            <w:gridSpan w:val="3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16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42560" w:rsidRPr="00DB2C8D" w:rsidTr="00742560">
        <w:trPr>
          <w:jc w:val="center"/>
        </w:trPr>
        <w:tc>
          <w:tcPr>
            <w:tcW w:w="1548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20" w:type="dxa"/>
            <w:gridSpan w:val="3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16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42560" w:rsidRPr="00DB2C8D" w:rsidTr="00742560">
        <w:trPr>
          <w:jc w:val="center"/>
        </w:trPr>
        <w:tc>
          <w:tcPr>
            <w:tcW w:w="1548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是否住宿</w:t>
            </w:r>
          </w:p>
        </w:tc>
        <w:tc>
          <w:tcPr>
            <w:tcW w:w="1980" w:type="dxa"/>
            <w:gridSpan w:val="2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是□    否□</w:t>
            </w:r>
          </w:p>
        </w:tc>
        <w:tc>
          <w:tcPr>
            <w:tcW w:w="1440" w:type="dxa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>住宿标准</w:t>
            </w:r>
          </w:p>
        </w:tc>
        <w:tc>
          <w:tcPr>
            <w:tcW w:w="3240" w:type="dxa"/>
            <w:gridSpan w:val="2"/>
          </w:tcPr>
          <w:p w:rsidR="00742560" w:rsidRPr="00DB2C8D" w:rsidRDefault="00742560" w:rsidP="00742560">
            <w:pPr>
              <w:rPr>
                <w:rFonts w:ascii="宋体" w:hAnsi="宋体"/>
                <w:sz w:val="28"/>
                <w:szCs w:val="28"/>
              </w:rPr>
            </w:pPr>
            <w:r w:rsidRPr="00DB2C8D">
              <w:rPr>
                <w:rFonts w:ascii="宋体" w:hAnsi="宋体" w:hint="eastAsia"/>
                <w:sz w:val="28"/>
                <w:szCs w:val="28"/>
              </w:rPr>
              <w:t xml:space="preserve">单间□    </w:t>
            </w:r>
            <w:proofErr w:type="gramStart"/>
            <w:r w:rsidRPr="00DB2C8D">
              <w:rPr>
                <w:rFonts w:ascii="宋体" w:hAnsi="宋体" w:hint="eastAsia"/>
                <w:sz w:val="28"/>
                <w:szCs w:val="28"/>
              </w:rPr>
              <w:t>标间</w:t>
            </w:r>
            <w:proofErr w:type="gramEnd"/>
            <w:r w:rsidRPr="00DB2C8D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</w:tbl>
    <w:p w:rsidR="00742560" w:rsidRDefault="00742560" w:rsidP="0074256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注：请认真填写回执，大会根据回执统一安排食宿。</w:t>
      </w:r>
    </w:p>
    <w:p w:rsidR="00742560" w:rsidRPr="00742560" w:rsidRDefault="00742560" w:rsidP="00742560">
      <w:pPr>
        <w:rPr>
          <w:rFonts w:ascii="宋体" w:hAnsi="宋体"/>
          <w:sz w:val="28"/>
          <w:szCs w:val="28"/>
        </w:rPr>
      </w:pPr>
    </w:p>
    <w:sectPr w:rsidR="00742560" w:rsidRPr="00742560" w:rsidSect="00EA6E3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95" w:rsidRDefault="00BB3995" w:rsidP="00CF0150">
      <w:r>
        <w:separator/>
      </w:r>
    </w:p>
  </w:endnote>
  <w:endnote w:type="continuationSeparator" w:id="0">
    <w:p w:rsidR="00BB3995" w:rsidRDefault="00BB3995" w:rsidP="00CF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6166"/>
      <w:docPartObj>
        <w:docPartGallery w:val="Page Numbers (Bottom of Page)"/>
        <w:docPartUnique/>
      </w:docPartObj>
    </w:sdtPr>
    <w:sdtEndPr/>
    <w:sdtContent>
      <w:p w:rsidR="006A4944" w:rsidRDefault="00EB4BE1">
        <w:pPr>
          <w:pStyle w:val="a5"/>
          <w:jc w:val="center"/>
        </w:pPr>
        <w:r>
          <w:fldChar w:fldCharType="begin"/>
        </w:r>
        <w:r w:rsidR="00E60829">
          <w:instrText xml:space="preserve"> PAGE   \* MERGEFORMAT </w:instrText>
        </w:r>
        <w:r>
          <w:fldChar w:fldCharType="separate"/>
        </w:r>
        <w:r w:rsidR="006A6A27" w:rsidRPr="006A6A2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A4944" w:rsidRDefault="006A4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95" w:rsidRDefault="00BB3995" w:rsidP="00CF0150">
      <w:r>
        <w:separator/>
      </w:r>
    </w:p>
  </w:footnote>
  <w:footnote w:type="continuationSeparator" w:id="0">
    <w:p w:rsidR="00BB3995" w:rsidRDefault="00BB3995" w:rsidP="00CF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7" w:rsidRDefault="000E1E37" w:rsidP="00DD226B">
    <w:pPr>
      <w:pStyle w:val="a4"/>
      <w:ind w:firstLine="1080"/>
      <w:rPr>
        <w:rFonts w:cs="宋体"/>
        <w:b/>
        <w:bCs/>
        <w:noProof/>
        <w:color w:val="FF0000"/>
        <w:sz w:val="52"/>
        <w:szCs w:val="5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-159385</wp:posOffset>
          </wp:positionV>
          <wp:extent cx="868680" cy="746760"/>
          <wp:effectExtent l="0" t="0" r="0" b="0"/>
          <wp:wrapNone/>
          <wp:docPr id="1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北京儿童医院logo定稿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宋体" w:hint="eastAsia"/>
        <w:b/>
        <w:bCs/>
        <w:noProof/>
        <w:color w:val="FF0000"/>
        <w:sz w:val="52"/>
        <w:szCs w:val="52"/>
      </w:rPr>
      <w:t xml:space="preserve"> </w:t>
    </w:r>
    <w:r w:rsidRPr="00723A44">
      <w:rPr>
        <w:rFonts w:cs="宋体" w:hint="eastAsia"/>
        <w:b/>
        <w:bCs/>
        <w:noProof/>
        <w:color w:val="FF0000"/>
        <w:sz w:val="56"/>
        <w:szCs w:val="52"/>
      </w:rPr>
      <w:t>福棠儿童医学发展研究中心</w:t>
    </w:r>
  </w:p>
  <w:p w:rsidR="00FB589F" w:rsidRPr="00723A44" w:rsidRDefault="000E1E37" w:rsidP="00776A91">
    <w:pPr>
      <w:pStyle w:val="a4"/>
      <w:spacing w:line="120" w:lineRule="exact"/>
      <w:rPr>
        <w:sz w:val="11"/>
        <w:szCs w:val="11"/>
      </w:rPr>
    </w:pPr>
    <w:r>
      <w:rPr>
        <w:rFonts w:cs="宋体" w:hint="eastAsia"/>
        <w:b/>
        <w:bCs/>
        <w:noProof/>
        <w:color w:val="FF0000"/>
        <w:sz w:val="52"/>
        <w:szCs w:val="5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249BE"/>
    <w:multiLevelType w:val="singleLevel"/>
    <w:tmpl w:val="BB2249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1"/>
    <w:multiLevelType w:val="hybridMultilevel"/>
    <w:tmpl w:val="6DBAF9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2"/>
    <w:multiLevelType w:val="hybridMultilevel"/>
    <w:tmpl w:val="A32C7E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4"/>
    <w:multiLevelType w:val="hybridMultilevel"/>
    <w:tmpl w:val="083429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>
      <w:start w:val="1"/>
      <w:numFmt w:val="lowerRoman"/>
      <w:lvlText w:val="%3."/>
      <w:lvlJc w:val="righ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6"/>
    <w:multiLevelType w:val="hybridMultilevel"/>
    <w:tmpl w:val="F17CAD6E"/>
    <w:lvl w:ilvl="0" w:tplc="EEA8680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008C3514"/>
    <w:multiLevelType w:val="hybridMultilevel"/>
    <w:tmpl w:val="5CA480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9205BE"/>
    <w:multiLevelType w:val="hybridMultilevel"/>
    <w:tmpl w:val="3362A4DE"/>
    <w:lvl w:ilvl="0" w:tplc="82AA3A9E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7">
    <w:nsid w:val="04346E7E"/>
    <w:multiLevelType w:val="hybridMultilevel"/>
    <w:tmpl w:val="1832A8CC"/>
    <w:lvl w:ilvl="0" w:tplc="B6C40DBA">
      <w:start w:val="2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8">
    <w:nsid w:val="090243D9"/>
    <w:multiLevelType w:val="hybridMultilevel"/>
    <w:tmpl w:val="0CA46D3A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9">
    <w:nsid w:val="0BF1469D"/>
    <w:multiLevelType w:val="hybridMultilevel"/>
    <w:tmpl w:val="F1EA5A3C"/>
    <w:lvl w:ilvl="0" w:tplc="9DF68B5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0BFA1A9A"/>
    <w:multiLevelType w:val="hybridMultilevel"/>
    <w:tmpl w:val="EB1AC43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D482A1E"/>
    <w:multiLevelType w:val="hybridMultilevel"/>
    <w:tmpl w:val="CDAE2A22"/>
    <w:lvl w:ilvl="0" w:tplc="796CA3A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2">
    <w:nsid w:val="0DC02046"/>
    <w:multiLevelType w:val="hybridMultilevel"/>
    <w:tmpl w:val="33EEBFCA"/>
    <w:lvl w:ilvl="0" w:tplc="BEA09B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F949E3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16B66D09"/>
    <w:multiLevelType w:val="hybridMultilevel"/>
    <w:tmpl w:val="79B81060"/>
    <w:lvl w:ilvl="0" w:tplc="4F90CF8A">
      <w:start w:val="1"/>
      <w:numFmt w:val="decimal"/>
      <w:lvlText w:val="%1、"/>
      <w:lvlJc w:val="left"/>
      <w:pPr>
        <w:ind w:left="1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14">
    <w:nsid w:val="1C1332B5"/>
    <w:multiLevelType w:val="hybridMultilevel"/>
    <w:tmpl w:val="B00AEA18"/>
    <w:lvl w:ilvl="0" w:tplc="A2EE27C2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24520BE5"/>
    <w:multiLevelType w:val="hybridMultilevel"/>
    <w:tmpl w:val="E0FCD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C76F22"/>
    <w:multiLevelType w:val="hybridMultilevel"/>
    <w:tmpl w:val="FD741178"/>
    <w:lvl w:ilvl="0" w:tplc="9BE8897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4F9A18BB"/>
    <w:multiLevelType w:val="hybridMultilevel"/>
    <w:tmpl w:val="82D82374"/>
    <w:lvl w:ilvl="0" w:tplc="6D2A5E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E06309"/>
    <w:multiLevelType w:val="hybridMultilevel"/>
    <w:tmpl w:val="3CCE163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9">
    <w:nsid w:val="63AE5721"/>
    <w:multiLevelType w:val="hybridMultilevel"/>
    <w:tmpl w:val="9D72C31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0">
    <w:nsid w:val="65763514"/>
    <w:multiLevelType w:val="hybridMultilevel"/>
    <w:tmpl w:val="027230B8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1">
    <w:nsid w:val="6F567C02"/>
    <w:multiLevelType w:val="hybridMultilevel"/>
    <w:tmpl w:val="368C219C"/>
    <w:lvl w:ilvl="0" w:tplc="0409000F">
      <w:start w:val="1"/>
      <w:numFmt w:val="decimal"/>
      <w:lvlText w:val="%1."/>
      <w:lvlJc w:val="left"/>
      <w:pPr>
        <w:ind w:left="1820" w:hanging="420"/>
      </w:p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2">
    <w:nsid w:val="74EE1ED2"/>
    <w:multiLevelType w:val="hybridMultilevel"/>
    <w:tmpl w:val="13420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6334E0B"/>
    <w:multiLevelType w:val="hybridMultilevel"/>
    <w:tmpl w:val="73142360"/>
    <w:lvl w:ilvl="0" w:tplc="4EA0C7EE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77136643"/>
    <w:multiLevelType w:val="hybridMultilevel"/>
    <w:tmpl w:val="1D7EB1FA"/>
    <w:lvl w:ilvl="0" w:tplc="DEEA55F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79186E94"/>
    <w:multiLevelType w:val="hybridMultilevel"/>
    <w:tmpl w:val="27A432F0"/>
    <w:lvl w:ilvl="0" w:tplc="06B6EFF4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9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21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7"/>
  </w:num>
  <w:num w:numId="17">
    <w:abstractNumId w:val="23"/>
  </w:num>
  <w:num w:numId="18">
    <w:abstractNumId w:val="14"/>
  </w:num>
  <w:num w:numId="19">
    <w:abstractNumId w:val="25"/>
  </w:num>
  <w:num w:numId="20">
    <w:abstractNumId w:val="24"/>
  </w:num>
  <w:num w:numId="21">
    <w:abstractNumId w:val="17"/>
  </w:num>
  <w:num w:numId="22">
    <w:abstractNumId w:val="10"/>
  </w:num>
  <w:num w:numId="23">
    <w:abstractNumId w:val="0"/>
  </w:num>
  <w:num w:numId="24">
    <w:abstractNumId w:val="22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9"/>
    <w:rsid w:val="00001703"/>
    <w:rsid w:val="0000470E"/>
    <w:rsid w:val="0001063C"/>
    <w:rsid w:val="000247C7"/>
    <w:rsid w:val="000269E3"/>
    <w:rsid w:val="00033EF5"/>
    <w:rsid w:val="00036A67"/>
    <w:rsid w:val="0004168A"/>
    <w:rsid w:val="00045304"/>
    <w:rsid w:val="0005088D"/>
    <w:rsid w:val="000539B8"/>
    <w:rsid w:val="00055CCE"/>
    <w:rsid w:val="000700AA"/>
    <w:rsid w:val="000744DA"/>
    <w:rsid w:val="00075D53"/>
    <w:rsid w:val="000814E3"/>
    <w:rsid w:val="00085D3C"/>
    <w:rsid w:val="00090B75"/>
    <w:rsid w:val="00092291"/>
    <w:rsid w:val="0009251D"/>
    <w:rsid w:val="000A5DE3"/>
    <w:rsid w:val="000B0F7F"/>
    <w:rsid w:val="000B2C39"/>
    <w:rsid w:val="000C03B6"/>
    <w:rsid w:val="000C4B06"/>
    <w:rsid w:val="000C6B30"/>
    <w:rsid w:val="000E1E37"/>
    <w:rsid w:val="000E57A2"/>
    <w:rsid w:val="000F59BE"/>
    <w:rsid w:val="000F5F18"/>
    <w:rsid w:val="000F6FEA"/>
    <w:rsid w:val="000F782A"/>
    <w:rsid w:val="001024DA"/>
    <w:rsid w:val="0010268D"/>
    <w:rsid w:val="0010284B"/>
    <w:rsid w:val="00110E9E"/>
    <w:rsid w:val="001164AC"/>
    <w:rsid w:val="00127686"/>
    <w:rsid w:val="00127A85"/>
    <w:rsid w:val="0015444A"/>
    <w:rsid w:val="00157AD5"/>
    <w:rsid w:val="00160446"/>
    <w:rsid w:val="00166797"/>
    <w:rsid w:val="001712FC"/>
    <w:rsid w:val="00171D4C"/>
    <w:rsid w:val="001809B5"/>
    <w:rsid w:val="001841CB"/>
    <w:rsid w:val="00190266"/>
    <w:rsid w:val="001A2AE5"/>
    <w:rsid w:val="001A50A1"/>
    <w:rsid w:val="001B35DA"/>
    <w:rsid w:val="001C3AAD"/>
    <w:rsid w:val="001C4130"/>
    <w:rsid w:val="001D76EA"/>
    <w:rsid w:val="001E176A"/>
    <w:rsid w:val="001E3254"/>
    <w:rsid w:val="001E4295"/>
    <w:rsid w:val="001F1A0A"/>
    <w:rsid w:val="001F2A3A"/>
    <w:rsid w:val="001F4DFE"/>
    <w:rsid w:val="001F560C"/>
    <w:rsid w:val="002011A5"/>
    <w:rsid w:val="002024BD"/>
    <w:rsid w:val="002179DA"/>
    <w:rsid w:val="00231626"/>
    <w:rsid w:val="00233378"/>
    <w:rsid w:val="00234B6D"/>
    <w:rsid w:val="0024276D"/>
    <w:rsid w:val="00244259"/>
    <w:rsid w:val="002454CD"/>
    <w:rsid w:val="00255FFF"/>
    <w:rsid w:val="00264F4A"/>
    <w:rsid w:val="002B3852"/>
    <w:rsid w:val="002B75C9"/>
    <w:rsid w:val="002D1131"/>
    <w:rsid w:val="002D201F"/>
    <w:rsid w:val="002D3307"/>
    <w:rsid w:val="002D4662"/>
    <w:rsid w:val="002D7B3D"/>
    <w:rsid w:val="002E1FBE"/>
    <w:rsid w:val="002E3F1C"/>
    <w:rsid w:val="003022F7"/>
    <w:rsid w:val="0030448C"/>
    <w:rsid w:val="00304A4C"/>
    <w:rsid w:val="00316ECF"/>
    <w:rsid w:val="00326A9F"/>
    <w:rsid w:val="00332464"/>
    <w:rsid w:val="0034362E"/>
    <w:rsid w:val="00344E8C"/>
    <w:rsid w:val="003532A4"/>
    <w:rsid w:val="00353533"/>
    <w:rsid w:val="0036012D"/>
    <w:rsid w:val="003643AF"/>
    <w:rsid w:val="00370602"/>
    <w:rsid w:val="00371E4A"/>
    <w:rsid w:val="00374963"/>
    <w:rsid w:val="00383BA3"/>
    <w:rsid w:val="0039356A"/>
    <w:rsid w:val="003C15D0"/>
    <w:rsid w:val="003C73A2"/>
    <w:rsid w:val="003C78B2"/>
    <w:rsid w:val="003D0D24"/>
    <w:rsid w:val="003D17A1"/>
    <w:rsid w:val="003E46EB"/>
    <w:rsid w:val="003E56B2"/>
    <w:rsid w:val="00402D38"/>
    <w:rsid w:val="004113C0"/>
    <w:rsid w:val="00412489"/>
    <w:rsid w:val="00440A83"/>
    <w:rsid w:val="004429C0"/>
    <w:rsid w:val="004474BF"/>
    <w:rsid w:val="00470408"/>
    <w:rsid w:val="0047268C"/>
    <w:rsid w:val="004854ED"/>
    <w:rsid w:val="00494986"/>
    <w:rsid w:val="004A6D1B"/>
    <w:rsid w:val="004A769D"/>
    <w:rsid w:val="004A7FD5"/>
    <w:rsid w:val="004B1953"/>
    <w:rsid w:val="004B52F0"/>
    <w:rsid w:val="004B53C5"/>
    <w:rsid w:val="004B5AB5"/>
    <w:rsid w:val="004B6577"/>
    <w:rsid w:val="004C5318"/>
    <w:rsid w:val="004C6B8A"/>
    <w:rsid w:val="004D17A4"/>
    <w:rsid w:val="004D6838"/>
    <w:rsid w:val="004E091C"/>
    <w:rsid w:val="00502296"/>
    <w:rsid w:val="00520F05"/>
    <w:rsid w:val="0052585F"/>
    <w:rsid w:val="00532D0C"/>
    <w:rsid w:val="00542302"/>
    <w:rsid w:val="00552004"/>
    <w:rsid w:val="00553B8D"/>
    <w:rsid w:val="00585712"/>
    <w:rsid w:val="00587021"/>
    <w:rsid w:val="00591E38"/>
    <w:rsid w:val="0059513C"/>
    <w:rsid w:val="0059612C"/>
    <w:rsid w:val="00597F9B"/>
    <w:rsid w:val="005B4DF8"/>
    <w:rsid w:val="005C3B23"/>
    <w:rsid w:val="005E0F99"/>
    <w:rsid w:val="005F0B35"/>
    <w:rsid w:val="006042DB"/>
    <w:rsid w:val="0061027E"/>
    <w:rsid w:val="00616EA3"/>
    <w:rsid w:val="00635F8F"/>
    <w:rsid w:val="00636282"/>
    <w:rsid w:val="00636FCC"/>
    <w:rsid w:val="00643431"/>
    <w:rsid w:val="00646480"/>
    <w:rsid w:val="00656795"/>
    <w:rsid w:val="0067376B"/>
    <w:rsid w:val="0067762E"/>
    <w:rsid w:val="006845D7"/>
    <w:rsid w:val="006A0854"/>
    <w:rsid w:val="006A4944"/>
    <w:rsid w:val="006A6A27"/>
    <w:rsid w:val="006B4877"/>
    <w:rsid w:val="006B4B5D"/>
    <w:rsid w:val="006B6736"/>
    <w:rsid w:val="006C03CE"/>
    <w:rsid w:val="006C050B"/>
    <w:rsid w:val="006C2FD0"/>
    <w:rsid w:val="006C3310"/>
    <w:rsid w:val="006C6B5E"/>
    <w:rsid w:val="006D49B0"/>
    <w:rsid w:val="006E43DA"/>
    <w:rsid w:val="006E5242"/>
    <w:rsid w:val="006F616F"/>
    <w:rsid w:val="00706D5D"/>
    <w:rsid w:val="007108AC"/>
    <w:rsid w:val="00723A44"/>
    <w:rsid w:val="00737BBD"/>
    <w:rsid w:val="00742560"/>
    <w:rsid w:val="00747BAA"/>
    <w:rsid w:val="00751959"/>
    <w:rsid w:val="00751C5A"/>
    <w:rsid w:val="007713AD"/>
    <w:rsid w:val="00774898"/>
    <w:rsid w:val="007753CF"/>
    <w:rsid w:val="0077651B"/>
    <w:rsid w:val="00776A91"/>
    <w:rsid w:val="007831B9"/>
    <w:rsid w:val="00784D13"/>
    <w:rsid w:val="00791C81"/>
    <w:rsid w:val="007B63AC"/>
    <w:rsid w:val="007D2BE2"/>
    <w:rsid w:val="007D5850"/>
    <w:rsid w:val="007D58A9"/>
    <w:rsid w:val="007E37A5"/>
    <w:rsid w:val="007E7A4E"/>
    <w:rsid w:val="007F0105"/>
    <w:rsid w:val="007F15B8"/>
    <w:rsid w:val="007F1E79"/>
    <w:rsid w:val="007F4F4E"/>
    <w:rsid w:val="0081545A"/>
    <w:rsid w:val="00827382"/>
    <w:rsid w:val="00834A2E"/>
    <w:rsid w:val="00835E20"/>
    <w:rsid w:val="00864560"/>
    <w:rsid w:val="00873A23"/>
    <w:rsid w:val="00877777"/>
    <w:rsid w:val="00881524"/>
    <w:rsid w:val="0088708B"/>
    <w:rsid w:val="00897710"/>
    <w:rsid w:val="008A2216"/>
    <w:rsid w:val="008B31C2"/>
    <w:rsid w:val="008C0A2B"/>
    <w:rsid w:val="008C480E"/>
    <w:rsid w:val="008C600C"/>
    <w:rsid w:val="008D2126"/>
    <w:rsid w:val="00904428"/>
    <w:rsid w:val="009076BA"/>
    <w:rsid w:val="00927603"/>
    <w:rsid w:val="00941CD6"/>
    <w:rsid w:val="0095194F"/>
    <w:rsid w:val="0095626D"/>
    <w:rsid w:val="009803E0"/>
    <w:rsid w:val="00994A90"/>
    <w:rsid w:val="00997DDA"/>
    <w:rsid w:val="009B4905"/>
    <w:rsid w:val="009B7378"/>
    <w:rsid w:val="009C00B9"/>
    <w:rsid w:val="009C0792"/>
    <w:rsid w:val="009C147A"/>
    <w:rsid w:val="009C2674"/>
    <w:rsid w:val="009D0951"/>
    <w:rsid w:val="009D41F1"/>
    <w:rsid w:val="009D4324"/>
    <w:rsid w:val="009E3D70"/>
    <w:rsid w:val="009F0421"/>
    <w:rsid w:val="009F793C"/>
    <w:rsid w:val="00A03036"/>
    <w:rsid w:val="00A12ECD"/>
    <w:rsid w:val="00A170BD"/>
    <w:rsid w:val="00A17B56"/>
    <w:rsid w:val="00A24ACB"/>
    <w:rsid w:val="00A450D9"/>
    <w:rsid w:val="00A4595E"/>
    <w:rsid w:val="00A473EE"/>
    <w:rsid w:val="00A571D6"/>
    <w:rsid w:val="00A662C4"/>
    <w:rsid w:val="00A67C2A"/>
    <w:rsid w:val="00A735DD"/>
    <w:rsid w:val="00A76126"/>
    <w:rsid w:val="00A77432"/>
    <w:rsid w:val="00A804F3"/>
    <w:rsid w:val="00A8326C"/>
    <w:rsid w:val="00AA0B29"/>
    <w:rsid w:val="00AA7F18"/>
    <w:rsid w:val="00AC35F0"/>
    <w:rsid w:val="00AC37D2"/>
    <w:rsid w:val="00AD6FE7"/>
    <w:rsid w:val="00AF14EC"/>
    <w:rsid w:val="00AF529D"/>
    <w:rsid w:val="00B06BD8"/>
    <w:rsid w:val="00B10B50"/>
    <w:rsid w:val="00B1462A"/>
    <w:rsid w:val="00B217E2"/>
    <w:rsid w:val="00B251FE"/>
    <w:rsid w:val="00B30764"/>
    <w:rsid w:val="00B36336"/>
    <w:rsid w:val="00B40A75"/>
    <w:rsid w:val="00B5018D"/>
    <w:rsid w:val="00B54F0F"/>
    <w:rsid w:val="00B6036C"/>
    <w:rsid w:val="00B61AD2"/>
    <w:rsid w:val="00B6797A"/>
    <w:rsid w:val="00B72B01"/>
    <w:rsid w:val="00B732A7"/>
    <w:rsid w:val="00B84070"/>
    <w:rsid w:val="00B94D31"/>
    <w:rsid w:val="00BA14D5"/>
    <w:rsid w:val="00BA66C0"/>
    <w:rsid w:val="00BB35D9"/>
    <w:rsid w:val="00BB3995"/>
    <w:rsid w:val="00BB3F09"/>
    <w:rsid w:val="00BB41B0"/>
    <w:rsid w:val="00BC2347"/>
    <w:rsid w:val="00BC62A4"/>
    <w:rsid w:val="00BD179A"/>
    <w:rsid w:val="00BD46CF"/>
    <w:rsid w:val="00BD7DD1"/>
    <w:rsid w:val="00BE41D4"/>
    <w:rsid w:val="00BF207E"/>
    <w:rsid w:val="00BF385A"/>
    <w:rsid w:val="00C00829"/>
    <w:rsid w:val="00C00CC9"/>
    <w:rsid w:val="00C015AF"/>
    <w:rsid w:val="00C036C8"/>
    <w:rsid w:val="00C03EB0"/>
    <w:rsid w:val="00C06304"/>
    <w:rsid w:val="00C2720F"/>
    <w:rsid w:val="00C340EB"/>
    <w:rsid w:val="00C4498F"/>
    <w:rsid w:val="00C54B93"/>
    <w:rsid w:val="00C55748"/>
    <w:rsid w:val="00C61D45"/>
    <w:rsid w:val="00C72B4C"/>
    <w:rsid w:val="00C76655"/>
    <w:rsid w:val="00C80204"/>
    <w:rsid w:val="00C874C8"/>
    <w:rsid w:val="00CA22E0"/>
    <w:rsid w:val="00CB7C5D"/>
    <w:rsid w:val="00CC01DE"/>
    <w:rsid w:val="00CC0DC3"/>
    <w:rsid w:val="00CC3872"/>
    <w:rsid w:val="00CC3C2A"/>
    <w:rsid w:val="00CC43E0"/>
    <w:rsid w:val="00CE0F99"/>
    <w:rsid w:val="00CE3C12"/>
    <w:rsid w:val="00CF0150"/>
    <w:rsid w:val="00CF018F"/>
    <w:rsid w:val="00CF5810"/>
    <w:rsid w:val="00D14058"/>
    <w:rsid w:val="00D22DE4"/>
    <w:rsid w:val="00D34FC2"/>
    <w:rsid w:val="00D403ED"/>
    <w:rsid w:val="00D43BED"/>
    <w:rsid w:val="00D462A2"/>
    <w:rsid w:val="00D51A47"/>
    <w:rsid w:val="00D55AC5"/>
    <w:rsid w:val="00D834C6"/>
    <w:rsid w:val="00D93A3C"/>
    <w:rsid w:val="00D96BE6"/>
    <w:rsid w:val="00DA2436"/>
    <w:rsid w:val="00DB1B37"/>
    <w:rsid w:val="00DC1105"/>
    <w:rsid w:val="00DC4289"/>
    <w:rsid w:val="00DD1B6E"/>
    <w:rsid w:val="00DD3D5A"/>
    <w:rsid w:val="00DF120B"/>
    <w:rsid w:val="00E00DF0"/>
    <w:rsid w:val="00E04B10"/>
    <w:rsid w:val="00E04C28"/>
    <w:rsid w:val="00E06D94"/>
    <w:rsid w:val="00E14015"/>
    <w:rsid w:val="00E21B1B"/>
    <w:rsid w:val="00E272AE"/>
    <w:rsid w:val="00E5092E"/>
    <w:rsid w:val="00E60829"/>
    <w:rsid w:val="00E6575F"/>
    <w:rsid w:val="00E66434"/>
    <w:rsid w:val="00E8030F"/>
    <w:rsid w:val="00E80668"/>
    <w:rsid w:val="00E80EB2"/>
    <w:rsid w:val="00EA02A9"/>
    <w:rsid w:val="00EA6E36"/>
    <w:rsid w:val="00EB4BE1"/>
    <w:rsid w:val="00ED3CF6"/>
    <w:rsid w:val="00ED477D"/>
    <w:rsid w:val="00ED5EBD"/>
    <w:rsid w:val="00EE2F74"/>
    <w:rsid w:val="00EE30B4"/>
    <w:rsid w:val="00EE577F"/>
    <w:rsid w:val="00EE7853"/>
    <w:rsid w:val="00EF3E77"/>
    <w:rsid w:val="00EF6031"/>
    <w:rsid w:val="00F01E97"/>
    <w:rsid w:val="00F02D1D"/>
    <w:rsid w:val="00F2565D"/>
    <w:rsid w:val="00F31711"/>
    <w:rsid w:val="00F51262"/>
    <w:rsid w:val="00F52DAA"/>
    <w:rsid w:val="00F63E9C"/>
    <w:rsid w:val="00F75B4E"/>
    <w:rsid w:val="00F777F0"/>
    <w:rsid w:val="00F83553"/>
    <w:rsid w:val="00F92351"/>
    <w:rsid w:val="00F92F6E"/>
    <w:rsid w:val="00F966EA"/>
    <w:rsid w:val="00FB29B9"/>
    <w:rsid w:val="00FB589F"/>
    <w:rsid w:val="00FB6BD7"/>
    <w:rsid w:val="00FC1AD6"/>
    <w:rsid w:val="00FC6084"/>
    <w:rsid w:val="00FD71BE"/>
    <w:rsid w:val="00FD72D6"/>
    <w:rsid w:val="00FF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tianjian</dc:creator>
  <cp:lastModifiedBy>信息中心</cp:lastModifiedBy>
  <cp:revision>2</cp:revision>
  <cp:lastPrinted>2018-05-02T07:49:00Z</cp:lastPrinted>
  <dcterms:created xsi:type="dcterms:W3CDTF">2018-11-30T01:59:00Z</dcterms:created>
  <dcterms:modified xsi:type="dcterms:W3CDTF">2018-11-30T01:59:00Z</dcterms:modified>
</cp:coreProperties>
</file>