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33" w:rsidRDefault="003C4E33" w:rsidP="00592283">
      <w:pPr>
        <w:widowControl/>
        <w:jc w:val="left"/>
        <w:rPr>
          <w:rFonts w:asciiTheme="minorEastAsia" w:eastAsiaTheme="minorEastAsia" w:hAnsiTheme="minorEastAsia" w:cs="宋体"/>
          <w:b/>
          <w:color w:val="000000" w:themeColor="text1"/>
          <w:kern w:val="0"/>
          <w:sz w:val="28"/>
          <w:szCs w:val="28"/>
        </w:rPr>
      </w:pPr>
      <w:bookmarkStart w:id="0" w:name="_GoBack"/>
      <w:bookmarkEnd w:id="0"/>
    </w:p>
    <w:p w:rsidR="007A159A" w:rsidRDefault="007A159A" w:rsidP="00592283">
      <w:pPr>
        <w:widowControl/>
        <w:jc w:val="left"/>
        <w:rPr>
          <w:rFonts w:asciiTheme="minorEastAsia" w:eastAsiaTheme="minorEastAsia" w:hAnsiTheme="minorEastAsia" w:cs="宋体"/>
          <w:b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8"/>
          <w:szCs w:val="28"/>
        </w:rPr>
        <w:t>附件一：</w:t>
      </w:r>
    </w:p>
    <w:p w:rsidR="007A159A" w:rsidRDefault="007A159A" w:rsidP="00592283">
      <w:pPr>
        <w:widowControl/>
        <w:jc w:val="left"/>
        <w:rPr>
          <w:rFonts w:asciiTheme="minorEastAsia" w:eastAsiaTheme="minorEastAsia" w:hAnsiTheme="minorEastAsia" w:cs="宋体"/>
          <w:b/>
          <w:color w:val="000000" w:themeColor="text1"/>
          <w:kern w:val="0"/>
          <w:sz w:val="28"/>
          <w:szCs w:val="28"/>
        </w:rPr>
      </w:pPr>
    </w:p>
    <w:p w:rsidR="007A159A" w:rsidRPr="00E5106C" w:rsidRDefault="007A159A" w:rsidP="007A159A">
      <w:pPr>
        <w:jc w:val="center"/>
        <w:rPr>
          <w:rFonts w:ascii="微软雅黑" w:eastAsia="微软雅黑" w:hAnsi="微软雅黑"/>
          <w:b/>
          <w:sz w:val="44"/>
        </w:rPr>
      </w:pPr>
      <w:r w:rsidRPr="00E5106C">
        <w:rPr>
          <w:rFonts w:ascii="微软雅黑" w:eastAsia="微软雅黑" w:hAnsi="微软雅黑" w:hint="eastAsia"/>
          <w:b/>
          <w:sz w:val="44"/>
        </w:rPr>
        <w:t>基层教育分论坛</w:t>
      </w:r>
    </w:p>
    <w:p w:rsidR="007A159A" w:rsidRDefault="007A159A" w:rsidP="007A159A">
      <w:pPr>
        <w:ind w:firstLine="570"/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时间：2018年12月9日 8:</w:t>
      </w:r>
      <w:r>
        <w:rPr>
          <w:rFonts w:ascii="微软雅黑" w:eastAsia="微软雅黑" w:hAnsi="微软雅黑"/>
          <w:b/>
          <w:sz w:val="28"/>
        </w:rPr>
        <w:t>0</w:t>
      </w:r>
      <w:r>
        <w:rPr>
          <w:rFonts w:ascii="微软雅黑" w:eastAsia="微软雅黑" w:hAnsi="微软雅黑" w:hint="eastAsia"/>
          <w:b/>
          <w:sz w:val="28"/>
        </w:rPr>
        <w:t>0-1</w:t>
      </w:r>
      <w:r>
        <w:rPr>
          <w:rFonts w:ascii="微软雅黑" w:eastAsia="微软雅黑" w:hAnsi="微软雅黑"/>
          <w:b/>
          <w:sz w:val="28"/>
        </w:rPr>
        <w:t>2</w:t>
      </w:r>
      <w:r>
        <w:rPr>
          <w:rFonts w:ascii="微软雅黑" w:eastAsia="微软雅黑" w:hAnsi="微软雅黑" w:hint="eastAsia"/>
          <w:b/>
          <w:sz w:val="28"/>
        </w:rPr>
        <w:t>:</w:t>
      </w:r>
      <w:r>
        <w:rPr>
          <w:rFonts w:ascii="微软雅黑" w:eastAsia="微软雅黑" w:hAnsi="微软雅黑"/>
          <w:b/>
          <w:sz w:val="28"/>
        </w:rPr>
        <w:t>00</w:t>
      </w:r>
    </w:p>
    <w:p w:rsidR="007A159A" w:rsidRDefault="007A159A" w:rsidP="007A159A">
      <w:pPr>
        <w:ind w:firstLine="570"/>
        <w:jc w:val="center"/>
        <w:rPr>
          <w:rFonts w:ascii="微软雅黑" w:eastAsia="微软雅黑" w:hAnsi="微软雅黑"/>
          <w:b/>
          <w:sz w:val="28"/>
        </w:rPr>
      </w:pPr>
    </w:p>
    <w:p w:rsidR="007A159A" w:rsidRPr="00EA12AB" w:rsidRDefault="007A159A" w:rsidP="007A159A">
      <w:pPr>
        <w:pStyle w:val="a3"/>
        <w:numPr>
          <w:ilvl w:val="0"/>
          <w:numId w:val="34"/>
        </w:numPr>
        <w:ind w:firstLineChars="0"/>
        <w:jc w:val="left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日程安排</w:t>
      </w:r>
    </w:p>
    <w:tbl>
      <w:tblPr>
        <w:tblW w:w="9859" w:type="dxa"/>
        <w:jc w:val="center"/>
        <w:tblLook w:val="04A0" w:firstRow="1" w:lastRow="0" w:firstColumn="1" w:lastColumn="0" w:noHBand="0" w:noVBand="1"/>
      </w:tblPr>
      <w:tblGrid>
        <w:gridCol w:w="1770"/>
        <w:gridCol w:w="4819"/>
        <w:gridCol w:w="3270"/>
      </w:tblGrid>
      <w:tr w:rsidR="007A159A" w:rsidRPr="00023B9E" w:rsidTr="00EB2A28">
        <w:trPr>
          <w:trHeight w:val="499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9A" w:rsidRPr="00023B9E" w:rsidRDefault="007A159A" w:rsidP="00EB2A28">
            <w:pPr>
              <w:spacing w:line="300" w:lineRule="exact"/>
              <w:jc w:val="center"/>
              <w:rPr>
                <w:rFonts w:ascii="微软雅黑" w:eastAsia="微软雅黑" w:hAnsi="微软雅黑" w:cs="宋体"/>
                <w:b/>
                <w:szCs w:val="21"/>
              </w:rPr>
            </w:pPr>
            <w:bookmarkStart w:id="1" w:name="_Hlk530466362"/>
            <w:r w:rsidRPr="00023B9E">
              <w:rPr>
                <w:rFonts w:ascii="微软雅黑" w:eastAsia="微软雅黑" w:hAnsi="微软雅黑" w:cs="宋体" w:hint="eastAsia"/>
                <w:b/>
                <w:szCs w:val="21"/>
              </w:rPr>
              <w:t>时间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9A" w:rsidRPr="00023B9E" w:rsidRDefault="007A159A" w:rsidP="00EB2A28">
            <w:pPr>
              <w:spacing w:line="300" w:lineRule="exact"/>
              <w:jc w:val="center"/>
              <w:rPr>
                <w:rFonts w:ascii="微软雅黑" w:eastAsia="微软雅黑" w:hAnsi="微软雅黑" w:cs="宋体"/>
                <w:b/>
                <w:szCs w:val="21"/>
              </w:rPr>
            </w:pPr>
            <w:r w:rsidRPr="00023B9E">
              <w:rPr>
                <w:rFonts w:ascii="微软雅黑" w:eastAsia="微软雅黑" w:hAnsi="微软雅黑" w:cs="宋体" w:hint="eastAsia"/>
                <w:b/>
                <w:szCs w:val="21"/>
              </w:rPr>
              <w:t>内容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9A" w:rsidRPr="00023B9E" w:rsidRDefault="007A159A" w:rsidP="00EB2A28">
            <w:pPr>
              <w:spacing w:line="300" w:lineRule="exact"/>
              <w:jc w:val="center"/>
              <w:rPr>
                <w:rFonts w:ascii="微软雅黑" w:eastAsia="微软雅黑" w:hAnsi="微软雅黑" w:cs="宋体"/>
                <w:b/>
                <w:szCs w:val="21"/>
              </w:rPr>
            </w:pPr>
            <w:r w:rsidRPr="00023B9E">
              <w:rPr>
                <w:rFonts w:ascii="微软雅黑" w:eastAsia="微软雅黑" w:hAnsi="微软雅黑" w:cs="宋体" w:hint="eastAsia"/>
                <w:b/>
                <w:szCs w:val="21"/>
              </w:rPr>
              <w:t>主讲人</w:t>
            </w:r>
          </w:p>
        </w:tc>
      </w:tr>
      <w:tr w:rsidR="007A159A" w:rsidRPr="00365338" w:rsidTr="00EB2A28">
        <w:trPr>
          <w:trHeight w:val="499"/>
          <w:jc w:val="center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9A" w:rsidRPr="002A4CC7" w:rsidRDefault="007A159A" w:rsidP="00EB2A28">
            <w:pPr>
              <w:spacing w:line="300" w:lineRule="exact"/>
              <w:rPr>
                <w:rFonts w:ascii="微软雅黑" w:eastAsia="微软雅黑" w:hAnsi="微软雅黑" w:cs="宋体"/>
                <w:b/>
                <w:szCs w:val="21"/>
              </w:rPr>
            </w:pPr>
            <w:r w:rsidRPr="002A4CC7">
              <w:rPr>
                <w:rFonts w:ascii="微软雅黑" w:eastAsia="微软雅黑" w:hAnsi="微软雅黑" w:cs="宋体" w:hint="eastAsia"/>
                <w:b/>
                <w:szCs w:val="21"/>
              </w:rPr>
              <w:t>主持人：</w:t>
            </w:r>
            <w:r>
              <w:rPr>
                <w:rFonts w:ascii="微软雅黑" w:eastAsia="微软雅黑" w:hAnsi="微软雅黑" w:cs="宋体" w:hint="eastAsia"/>
                <w:b/>
                <w:szCs w:val="21"/>
              </w:rPr>
              <w:t>王辉处长 首都医科大学附属北京儿童医院</w:t>
            </w:r>
          </w:p>
        </w:tc>
      </w:tr>
      <w:tr w:rsidR="007A159A" w:rsidRPr="00365338" w:rsidTr="00EB2A28">
        <w:trPr>
          <w:trHeight w:val="499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9A" w:rsidRPr="00365338" w:rsidRDefault="007A159A" w:rsidP="00EB2A28">
            <w:pPr>
              <w:spacing w:line="300" w:lineRule="exact"/>
              <w:rPr>
                <w:rFonts w:ascii="微软雅黑" w:eastAsia="微软雅黑" w:hAnsi="微软雅黑" w:cs="宋体"/>
                <w:szCs w:val="21"/>
              </w:rPr>
            </w:pPr>
            <w:r w:rsidRPr="00365338">
              <w:rPr>
                <w:rFonts w:ascii="微软雅黑" w:eastAsia="微软雅黑" w:hAnsi="微软雅黑" w:cs="宋体" w:hint="eastAsia"/>
                <w:szCs w:val="21"/>
              </w:rPr>
              <w:t>08</w:t>
            </w:r>
            <w:r w:rsidRPr="00365338">
              <w:rPr>
                <w:rFonts w:ascii="微软雅黑" w:eastAsia="微软雅黑" w:hAnsi="微软雅黑" w:cs="宋体"/>
                <w:szCs w:val="21"/>
              </w:rPr>
              <w:t>:</w:t>
            </w:r>
            <w:r>
              <w:rPr>
                <w:rFonts w:ascii="微软雅黑" w:eastAsia="微软雅黑" w:hAnsi="微软雅黑" w:cs="宋体"/>
                <w:szCs w:val="21"/>
              </w:rPr>
              <w:t>0</w:t>
            </w:r>
            <w:r w:rsidRPr="00365338">
              <w:rPr>
                <w:rFonts w:ascii="微软雅黑" w:eastAsia="微软雅黑" w:hAnsi="微软雅黑" w:cs="宋体"/>
                <w:szCs w:val="21"/>
              </w:rPr>
              <w:t>0~0</w:t>
            </w:r>
            <w:r w:rsidRPr="00365338">
              <w:rPr>
                <w:rFonts w:ascii="微软雅黑" w:eastAsia="微软雅黑" w:hAnsi="微软雅黑" w:cs="宋体" w:hint="eastAsia"/>
                <w:szCs w:val="21"/>
              </w:rPr>
              <w:t>8</w:t>
            </w:r>
            <w:r w:rsidRPr="00365338">
              <w:rPr>
                <w:rFonts w:ascii="微软雅黑" w:eastAsia="微软雅黑" w:hAnsi="微软雅黑" w:cs="宋体"/>
                <w:szCs w:val="21"/>
              </w:rPr>
              <w:t>:</w:t>
            </w:r>
            <w:r>
              <w:rPr>
                <w:rFonts w:ascii="微软雅黑" w:eastAsia="微软雅黑" w:hAnsi="微软雅黑" w:cs="宋体"/>
                <w:szCs w:val="21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9A" w:rsidRPr="00365338" w:rsidRDefault="007A159A" w:rsidP="00EB2A28">
            <w:pPr>
              <w:spacing w:line="300" w:lineRule="exact"/>
              <w:rPr>
                <w:rFonts w:ascii="微软雅黑" w:eastAsia="微软雅黑" w:hAnsi="微软雅黑" w:cs="宋体"/>
                <w:szCs w:val="21"/>
              </w:rPr>
            </w:pPr>
            <w:r w:rsidRPr="00365338">
              <w:rPr>
                <w:rFonts w:ascii="微软雅黑" w:eastAsia="微软雅黑" w:hAnsi="微软雅黑" w:cs="宋体" w:hint="eastAsia"/>
                <w:szCs w:val="21"/>
              </w:rPr>
              <w:t>领导致辞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9A" w:rsidRPr="00365338" w:rsidRDefault="007A159A" w:rsidP="00EB2A28">
            <w:pPr>
              <w:spacing w:line="300" w:lineRule="exact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待定</w:t>
            </w:r>
          </w:p>
        </w:tc>
      </w:tr>
      <w:tr w:rsidR="007A159A" w:rsidRPr="00365338" w:rsidTr="00EB2A28">
        <w:trPr>
          <w:trHeight w:val="499"/>
          <w:jc w:val="center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9A" w:rsidRPr="002A4CC7" w:rsidRDefault="007A159A" w:rsidP="00EB2A28">
            <w:pPr>
              <w:spacing w:line="300" w:lineRule="exact"/>
              <w:rPr>
                <w:rFonts w:ascii="微软雅黑" w:eastAsia="微软雅黑" w:hAnsi="微软雅黑" w:cs="宋体"/>
                <w:b/>
                <w:szCs w:val="21"/>
              </w:rPr>
            </w:pPr>
            <w:r w:rsidRPr="002A4CC7">
              <w:rPr>
                <w:rFonts w:ascii="微软雅黑" w:eastAsia="微软雅黑" w:hAnsi="微软雅黑" w:cs="宋体" w:hint="eastAsia"/>
                <w:b/>
                <w:szCs w:val="21"/>
              </w:rPr>
              <w:t>主持人：</w:t>
            </w:r>
            <w:r w:rsidRPr="002A4CC7">
              <w:rPr>
                <w:rFonts w:ascii="微软雅黑" w:eastAsia="微软雅黑" w:hAnsi="微软雅黑" w:cs="宋体"/>
                <w:b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/>
                <w:szCs w:val="21"/>
              </w:rPr>
              <w:t>张爱华副院长 南京市儿童医院</w:t>
            </w:r>
          </w:p>
        </w:tc>
      </w:tr>
      <w:tr w:rsidR="007A159A" w:rsidRPr="00365338" w:rsidTr="00EB2A28">
        <w:trPr>
          <w:trHeight w:val="499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9A" w:rsidRPr="00365338" w:rsidRDefault="007A159A" w:rsidP="00EB2A28">
            <w:pPr>
              <w:spacing w:line="300" w:lineRule="exact"/>
              <w:rPr>
                <w:rFonts w:ascii="微软雅黑" w:eastAsia="微软雅黑" w:hAnsi="微软雅黑" w:cs="宋体"/>
                <w:szCs w:val="21"/>
              </w:rPr>
            </w:pPr>
            <w:r w:rsidRPr="00365338">
              <w:rPr>
                <w:rFonts w:ascii="微软雅黑" w:eastAsia="微软雅黑" w:hAnsi="微软雅黑" w:cs="宋体" w:hint="eastAsia"/>
                <w:szCs w:val="21"/>
              </w:rPr>
              <w:t>0</w:t>
            </w:r>
            <w:r>
              <w:rPr>
                <w:rFonts w:ascii="微软雅黑" w:eastAsia="微软雅黑" w:hAnsi="微软雅黑" w:cs="宋体"/>
                <w:szCs w:val="21"/>
              </w:rPr>
              <w:t>8</w:t>
            </w:r>
            <w:r w:rsidRPr="00365338">
              <w:rPr>
                <w:rFonts w:ascii="微软雅黑" w:eastAsia="微软雅黑" w:hAnsi="微软雅黑" w:cs="宋体"/>
                <w:szCs w:val="21"/>
              </w:rPr>
              <w:t>:</w:t>
            </w:r>
            <w:r>
              <w:rPr>
                <w:rFonts w:ascii="微软雅黑" w:eastAsia="微软雅黑" w:hAnsi="微软雅黑" w:cs="宋体"/>
                <w:szCs w:val="21"/>
              </w:rPr>
              <w:t>10</w:t>
            </w:r>
            <w:r w:rsidRPr="00365338">
              <w:rPr>
                <w:rFonts w:ascii="微软雅黑" w:eastAsia="微软雅黑" w:hAnsi="微软雅黑" w:cs="宋体"/>
                <w:szCs w:val="21"/>
              </w:rPr>
              <w:t>~</w:t>
            </w:r>
            <w:r w:rsidRPr="00365338">
              <w:rPr>
                <w:rFonts w:ascii="微软雅黑" w:eastAsia="微软雅黑" w:hAnsi="微软雅黑" w:cs="宋体" w:hint="eastAsia"/>
                <w:szCs w:val="21"/>
              </w:rPr>
              <w:t>0</w:t>
            </w:r>
            <w:r>
              <w:rPr>
                <w:rFonts w:ascii="微软雅黑" w:eastAsia="微软雅黑" w:hAnsi="微软雅黑" w:cs="宋体"/>
                <w:szCs w:val="21"/>
              </w:rPr>
              <w:t>8</w:t>
            </w:r>
            <w:r w:rsidRPr="00365338">
              <w:rPr>
                <w:rFonts w:ascii="微软雅黑" w:eastAsia="微软雅黑" w:hAnsi="微软雅黑" w:cs="宋体"/>
                <w:szCs w:val="21"/>
              </w:rPr>
              <w:t>:</w:t>
            </w:r>
            <w:r>
              <w:rPr>
                <w:rFonts w:ascii="微软雅黑" w:eastAsia="微软雅黑" w:hAnsi="微软雅黑" w:cs="宋体"/>
                <w:szCs w:val="21"/>
              </w:rPr>
              <w:t>50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9A" w:rsidRPr="00365338" w:rsidRDefault="007A159A" w:rsidP="00EB2A28">
            <w:pPr>
              <w:spacing w:line="300" w:lineRule="exact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儿童耳鼻喉科疾病的诊疗思维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9A" w:rsidRDefault="007A159A" w:rsidP="00EB2A28">
            <w:pPr>
              <w:spacing w:line="300" w:lineRule="exact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张杰</w:t>
            </w:r>
            <w:r w:rsidRPr="00365338">
              <w:rPr>
                <w:rFonts w:ascii="微软雅黑" w:eastAsia="微软雅黑" w:hAnsi="微软雅黑" w:cs="宋体"/>
                <w:szCs w:val="21"/>
              </w:rPr>
              <w:t xml:space="preserve">  </w:t>
            </w:r>
            <w:r>
              <w:rPr>
                <w:rFonts w:ascii="微软雅黑" w:eastAsia="微软雅黑" w:hAnsi="微软雅黑" w:cs="宋体" w:hint="eastAsia"/>
                <w:szCs w:val="21"/>
              </w:rPr>
              <w:t>主任</w:t>
            </w:r>
          </w:p>
          <w:p w:rsidR="007A159A" w:rsidRPr="00365338" w:rsidRDefault="007A159A" w:rsidP="00EB2A28">
            <w:pPr>
              <w:spacing w:line="300" w:lineRule="exact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首都医科大学附属北京儿童医院</w:t>
            </w:r>
          </w:p>
        </w:tc>
      </w:tr>
      <w:tr w:rsidR="007A159A" w:rsidRPr="00365338" w:rsidTr="00EB2A28">
        <w:trPr>
          <w:trHeight w:val="499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9A" w:rsidRPr="00365338" w:rsidRDefault="007A159A" w:rsidP="00EB2A28">
            <w:pPr>
              <w:spacing w:line="300" w:lineRule="exact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/>
                <w:szCs w:val="21"/>
              </w:rPr>
              <w:t>08</w:t>
            </w:r>
            <w:r w:rsidRPr="00365338">
              <w:rPr>
                <w:rFonts w:ascii="微软雅黑" w:eastAsia="微软雅黑" w:hAnsi="微软雅黑" w:cs="宋体"/>
                <w:szCs w:val="21"/>
              </w:rPr>
              <w:t>:</w:t>
            </w:r>
            <w:r>
              <w:rPr>
                <w:rFonts w:ascii="微软雅黑" w:eastAsia="微软雅黑" w:hAnsi="微软雅黑" w:cs="宋体"/>
                <w:szCs w:val="21"/>
              </w:rPr>
              <w:t>50</w:t>
            </w:r>
            <w:r w:rsidRPr="00365338">
              <w:rPr>
                <w:rFonts w:ascii="微软雅黑" w:eastAsia="微软雅黑" w:hAnsi="微软雅黑" w:cs="宋体"/>
                <w:szCs w:val="21"/>
              </w:rPr>
              <w:t>~</w:t>
            </w:r>
            <w:r>
              <w:rPr>
                <w:rFonts w:ascii="微软雅黑" w:eastAsia="微软雅黑" w:hAnsi="微软雅黑" w:cs="宋体"/>
                <w:szCs w:val="21"/>
              </w:rPr>
              <w:t>09</w:t>
            </w:r>
            <w:r w:rsidRPr="00365338">
              <w:rPr>
                <w:rFonts w:ascii="微软雅黑" w:eastAsia="微软雅黑" w:hAnsi="微软雅黑" w:cs="宋体"/>
                <w:szCs w:val="21"/>
              </w:rPr>
              <w:t>:</w:t>
            </w:r>
            <w:r>
              <w:rPr>
                <w:rFonts w:ascii="微软雅黑" w:eastAsia="微软雅黑" w:hAnsi="微软雅黑" w:cs="宋体"/>
                <w:szCs w:val="21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9A" w:rsidRPr="00365338" w:rsidRDefault="007A159A" w:rsidP="00EB2A28">
            <w:pPr>
              <w:spacing w:line="300" w:lineRule="exact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儿童呼吸道感染抗生素的合理使用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9A" w:rsidRDefault="007A159A" w:rsidP="00EB2A28">
            <w:pPr>
              <w:spacing w:line="300" w:lineRule="exact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赵德育</w:t>
            </w:r>
            <w:r w:rsidRPr="00365338">
              <w:rPr>
                <w:rFonts w:ascii="微软雅黑" w:eastAsia="微软雅黑" w:hAnsi="微软雅黑" w:cs="宋体"/>
                <w:szCs w:val="21"/>
              </w:rPr>
              <w:t xml:space="preserve">  </w:t>
            </w:r>
            <w:r>
              <w:rPr>
                <w:rFonts w:ascii="微软雅黑" w:eastAsia="微软雅黑" w:hAnsi="微软雅黑" w:cs="宋体" w:hint="eastAsia"/>
                <w:szCs w:val="21"/>
              </w:rPr>
              <w:t>主任</w:t>
            </w:r>
          </w:p>
          <w:p w:rsidR="007A159A" w:rsidRPr="00365338" w:rsidRDefault="007A159A" w:rsidP="00EB2A28">
            <w:pPr>
              <w:spacing w:line="300" w:lineRule="exact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南京市儿童医院</w:t>
            </w:r>
          </w:p>
        </w:tc>
      </w:tr>
      <w:tr w:rsidR="007A159A" w:rsidRPr="00365338" w:rsidTr="00EB2A28">
        <w:trPr>
          <w:trHeight w:val="499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9A" w:rsidRPr="00365338" w:rsidRDefault="007A159A" w:rsidP="00EB2A28">
            <w:pPr>
              <w:spacing w:line="300" w:lineRule="exact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/>
                <w:szCs w:val="21"/>
              </w:rPr>
              <w:t>09</w:t>
            </w:r>
            <w:r w:rsidRPr="00365338">
              <w:rPr>
                <w:rFonts w:ascii="微软雅黑" w:eastAsia="微软雅黑" w:hAnsi="微软雅黑" w:cs="宋体" w:hint="eastAsia"/>
                <w:szCs w:val="21"/>
              </w:rPr>
              <w:t>:</w:t>
            </w:r>
            <w:r>
              <w:rPr>
                <w:rFonts w:ascii="微软雅黑" w:eastAsia="微软雅黑" w:hAnsi="微软雅黑" w:cs="宋体"/>
                <w:szCs w:val="21"/>
              </w:rPr>
              <w:t>3</w:t>
            </w:r>
            <w:r w:rsidRPr="00365338">
              <w:rPr>
                <w:rFonts w:ascii="微软雅黑" w:eastAsia="微软雅黑" w:hAnsi="微软雅黑" w:cs="宋体" w:hint="eastAsia"/>
                <w:szCs w:val="21"/>
              </w:rPr>
              <w:t>0~</w:t>
            </w:r>
            <w:r w:rsidRPr="00365338">
              <w:rPr>
                <w:rFonts w:ascii="微软雅黑" w:eastAsia="微软雅黑" w:hAnsi="微软雅黑" w:cs="宋体"/>
                <w:szCs w:val="21"/>
              </w:rPr>
              <w:t>1</w:t>
            </w:r>
            <w:r>
              <w:rPr>
                <w:rFonts w:ascii="微软雅黑" w:eastAsia="微软雅黑" w:hAnsi="微软雅黑" w:cs="宋体"/>
                <w:szCs w:val="21"/>
              </w:rPr>
              <w:t>0</w:t>
            </w:r>
            <w:r w:rsidRPr="00365338">
              <w:rPr>
                <w:rFonts w:ascii="微软雅黑" w:eastAsia="微软雅黑" w:hAnsi="微软雅黑" w:cs="宋体"/>
                <w:szCs w:val="21"/>
              </w:rPr>
              <w:t>:</w:t>
            </w:r>
            <w:r>
              <w:rPr>
                <w:rFonts w:ascii="微软雅黑" w:eastAsia="微软雅黑" w:hAnsi="微软雅黑" w:cs="宋体"/>
                <w:szCs w:val="21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9A" w:rsidRPr="00365338" w:rsidRDefault="007A159A" w:rsidP="00EB2A28">
            <w:pPr>
              <w:spacing w:line="300" w:lineRule="exact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过敏原检测的规范应用和结果解读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9A" w:rsidRDefault="007A159A" w:rsidP="00EB2A28">
            <w:pPr>
              <w:spacing w:line="300" w:lineRule="exact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向莉</w:t>
            </w:r>
            <w:r w:rsidRPr="00365338">
              <w:rPr>
                <w:rFonts w:ascii="微软雅黑" w:eastAsia="微软雅黑" w:hAnsi="微软雅黑" w:cs="宋体" w:hint="eastAsia"/>
                <w:szCs w:val="21"/>
              </w:rPr>
              <w:t xml:space="preserve">  主任</w:t>
            </w:r>
          </w:p>
          <w:p w:rsidR="007A159A" w:rsidRPr="00365338" w:rsidRDefault="007A159A" w:rsidP="00EB2A28">
            <w:pPr>
              <w:spacing w:line="300" w:lineRule="exact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首都医科大学附属北京儿童医院</w:t>
            </w:r>
          </w:p>
          <w:p w:rsidR="007A159A" w:rsidRPr="00365338" w:rsidRDefault="007A159A" w:rsidP="00EB2A28">
            <w:pPr>
              <w:spacing w:line="300" w:lineRule="exact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7A159A" w:rsidRPr="00365338" w:rsidTr="00EB2A28">
        <w:trPr>
          <w:trHeight w:val="499"/>
          <w:jc w:val="center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9A" w:rsidRPr="00E5106C" w:rsidRDefault="007A159A" w:rsidP="00EB2A28">
            <w:pPr>
              <w:spacing w:line="300" w:lineRule="exact"/>
              <w:rPr>
                <w:rFonts w:ascii="微软雅黑" w:eastAsia="微软雅黑" w:hAnsi="微软雅黑" w:cs="宋体"/>
                <w:b/>
                <w:szCs w:val="21"/>
              </w:rPr>
            </w:pPr>
            <w:r w:rsidRPr="00E5106C">
              <w:rPr>
                <w:rFonts w:ascii="微软雅黑" w:eastAsia="微软雅黑" w:hAnsi="微软雅黑" w:cs="宋体" w:hint="eastAsia"/>
                <w:b/>
                <w:szCs w:val="21"/>
              </w:rPr>
              <w:t xml:space="preserve">主持人： </w:t>
            </w:r>
            <w:r>
              <w:rPr>
                <w:rFonts w:ascii="微软雅黑" w:eastAsia="微软雅黑" w:hAnsi="微软雅黑" w:cs="宋体" w:hint="eastAsia"/>
                <w:b/>
                <w:szCs w:val="21"/>
              </w:rPr>
              <w:t>葛文彤副院长 首都医科大学附属北京儿童医院</w:t>
            </w:r>
          </w:p>
        </w:tc>
      </w:tr>
      <w:tr w:rsidR="007A159A" w:rsidRPr="00365338" w:rsidTr="00EB2A28">
        <w:trPr>
          <w:trHeight w:val="499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9A" w:rsidRPr="00365338" w:rsidRDefault="007A159A" w:rsidP="00EB2A28">
            <w:pPr>
              <w:spacing w:line="300" w:lineRule="exact"/>
              <w:rPr>
                <w:rFonts w:ascii="微软雅黑" w:eastAsia="微软雅黑" w:hAnsi="微软雅黑" w:cs="宋体"/>
                <w:szCs w:val="21"/>
              </w:rPr>
            </w:pPr>
            <w:r w:rsidRPr="00365338">
              <w:rPr>
                <w:rFonts w:ascii="微软雅黑" w:eastAsia="微软雅黑" w:hAnsi="微软雅黑" w:cs="宋体"/>
                <w:szCs w:val="21"/>
              </w:rPr>
              <w:t>1</w:t>
            </w:r>
            <w:r>
              <w:rPr>
                <w:rFonts w:ascii="微软雅黑" w:eastAsia="微软雅黑" w:hAnsi="微软雅黑" w:cs="宋体"/>
                <w:szCs w:val="21"/>
              </w:rPr>
              <w:t>0</w:t>
            </w:r>
            <w:r w:rsidRPr="00365338">
              <w:rPr>
                <w:rFonts w:ascii="微软雅黑" w:eastAsia="微软雅黑" w:hAnsi="微软雅黑" w:cs="宋体"/>
                <w:szCs w:val="21"/>
              </w:rPr>
              <w:t>:</w:t>
            </w:r>
            <w:r>
              <w:rPr>
                <w:rFonts w:ascii="微软雅黑" w:eastAsia="微软雅黑" w:hAnsi="微软雅黑" w:cs="宋体"/>
                <w:szCs w:val="21"/>
              </w:rPr>
              <w:t>1</w:t>
            </w:r>
            <w:r w:rsidRPr="00365338">
              <w:rPr>
                <w:rFonts w:ascii="微软雅黑" w:eastAsia="微软雅黑" w:hAnsi="微软雅黑" w:cs="宋体"/>
                <w:szCs w:val="21"/>
              </w:rPr>
              <w:t>0</w:t>
            </w:r>
            <w:r w:rsidRPr="00365338">
              <w:rPr>
                <w:rFonts w:ascii="微软雅黑" w:eastAsia="微软雅黑" w:hAnsi="微软雅黑" w:cs="宋体" w:hint="eastAsia"/>
                <w:szCs w:val="21"/>
              </w:rPr>
              <w:t>~1</w:t>
            </w:r>
            <w:r>
              <w:rPr>
                <w:rFonts w:ascii="微软雅黑" w:eastAsia="微软雅黑" w:hAnsi="微软雅黑" w:cs="宋体"/>
                <w:szCs w:val="21"/>
              </w:rPr>
              <w:t>0</w:t>
            </w:r>
            <w:r w:rsidRPr="00365338">
              <w:rPr>
                <w:rFonts w:ascii="微软雅黑" w:eastAsia="微软雅黑" w:hAnsi="微软雅黑" w:cs="宋体"/>
                <w:szCs w:val="21"/>
              </w:rPr>
              <w:t>:</w:t>
            </w:r>
            <w:r>
              <w:rPr>
                <w:rFonts w:ascii="微软雅黑" w:eastAsia="微软雅黑" w:hAnsi="微软雅黑" w:cs="宋体"/>
                <w:szCs w:val="21"/>
              </w:rPr>
              <w:t>50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9A" w:rsidRPr="00365338" w:rsidRDefault="007A159A" w:rsidP="00EB2A28">
            <w:pPr>
              <w:spacing w:line="300" w:lineRule="exact"/>
              <w:rPr>
                <w:rFonts w:ascii="微软雅黑" w:eastAsia="微软雅黑" w:hAnsi="微软雅黑" w:cs="宋体"/>
                <w:szCs w:val="21"/>
              </w:rPr>
            </w:pPr>
            <w:r w:rsidRPr="00AA0AF5">
              <w:rPr>
                <w:rFonts w:ascii="微软雅黑" w:eastAsia="微软雅黑" w:hAnsi="微软雅黑" w:cs="宋体" w:hint="eastAsia"/>
                <w:szCs w:val="21"/>
              </w:rPr>
              <w:t>儿童营养状态评估及再喂养综合症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9A" w:rsidRDefault="007A159A" w:rsidP="00EB2A28">
            <w:pPr>
              <w:spacing w:line="300" w:lineRule="exact"/>
              <w:rPr>
                <w:rFonts w:ascii="微软雅黑" w:eastAsia="微软雅黑" w:hAnsi="微软雅黑" w:cs="宋体"/>
                <w:szCs w:val="21"/>
              </w:rPr>
            </w:pPr>
            <w:r w:rsidRPr="00365338">
              <w:rPr>
                <w:rFonts w:ascii="微软雅黑" w:eastAsia="微软雅黑" w:hAnsi="微软雅黑" w:cs="宋体" w:hint="eastAsia"/>
                <w:szCs w:val="21"/>
              </w:rPr>
              <w:t>Yuhua Zheng</w:t>
            </w:r>
          </w:p>
          <w:p w:rsidR="007A159A" w:rsidRPr="00365338" w:rsidRDefault="007A159A" w:rsidP="00EB2A28">
            <w:pPr>
              <w:spacing w:line="300" w:lineRule="exact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洛杉矶儿童医院</w:t>
            </w:r>
          </w:p>
        </w:tc>
      </w:tr>
      <w:tr w:rsidR="007A159A" w:rsidRPr="00365338" w:rsidTr="00EB2A28">
        <w:trPr>
          <w:trHeight w:val="499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9A" w:rsidRDefault="007A159A" w:rsidP="00EB2A28">
            <w:pPr>
              <w:spacing w:line="300" w:lineRule="exact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1</w:t>
            </w:r>
            <w:r>
              <w:rPr>
                <w:rFonts w:ascii="微软雅黑" w:eastAsia="微软雅黑" w:hAnsi="微软雅黑" w:cs="宋体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szCs w:val="21"/>
              </w:rPr>
              <w:t>:</w:t>
            </w:r>
            <w:r>
              <w:rPr>
                <w:rFonts w:ascii="微软雅黑" w:eastAsia="微软雅黑" w:hAnsi="微软雅黑" w:cs="宋体"/>
                <w:szCs w:val="21"/>
              </w:rPr>
              <w:t>50</w:t>
            </w:r>
            <w:r w:rsidRPr="00365338">
              <w:rPr>
                <w:rFonts w:ascii="微软雅黑" w:eastAsia="微软雅黑" w:hAnsi="微软雅黑" w:cs="宋体" w:hint="eastAsia"/>
                <w:szCs w:val="21"/>
              </w:rPr>
              <w:t>~</w:t>
            </w:r>
            <w:r>
              <w:rPr>
                <w:rFonts w:ascii="微软雅黑" w:eastAsia="微软雅黑" w:hAnsi="微软雅黑" w:cs="宋体"/>
                <w:szCs w:val="21"/>
              </w:rPr>
              <w:t>11</w:t>
            </w:r>
            <w:r>
              <w:rPr>
                <w:rFonts w:ascii="微软雅黑" w:eastAsia="微软雅黑" w:hAnsi="微软雅黑" w:cs="宋体" w:hint="eastAsia"/>
                <w:szCs w:val="21"/>
              </w:rPr>
              <w:t>:</w:t>
            </w:r>
            <w:r>
              <w:rPr>
                <w:rFonts w:ascii="微软雅黑" w:eastAsia="微软雅黑" w:hAnsi="微软雅黑" w:cs="宋体"/>
                <w:szCs w:val="21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9A" w:rsidRDefault="007A159A" w:rsidP="00EB2A28">
            <w:pPr>
              <w:spacing w:line="300" w:lineRule="exact"/>
              <w:rPr>
                <w:rFonts w:ascii="微软雅黑" w:eastAsia="微软雅黑" w:hAnsi="微软雅黑" w:cs="宋体"/>
                <w:szCs w:val="21"/>
              </w:rPr>
            </w:pPr>
            <w:r w:rsidRPr="00B21FA7">
              <w:rPr>
                <w:rFonts w:ascii="微软雅黑" w:eastAsia="微软雅黑" w:hAnsi="微软雅黑" w:cs="宋体" w:hint="eastAsia"/>
                <w:szCs w:val="21"/>
              </w:rPr>
              <w:t>早产儿呼吸暂停的临床诊治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9A" w:rsidRDefault="007A159A" w:rsidP="00EB2A28">
            <w:pPr>
              <w:spacing w:line="300" w:lineRule="exact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黑明燕</w:t>
            </w:r>
            <w:r w:rsidRPr="00365338">
              <w:rPr>
                <w:rFonts w:ascii="微软雅黑" w:eastAsia="微软雅黑" w:hAnsi="微软雅黑" w:cs="宋体" w:hint="eastAsia"/>
                <w:szCs w:val="21"/>
              </w:rPr>
              <w:t xml:space="preserve">  主任</w:t>
            </w:r>
          </w:p>
          <w:p w:rsidR="007A159A" w:rsidRPr="00365338" w:rsidRDefault="007A159A" w:rsidP="00EB2A28">
            <w:pPr>
              <w:spacing w:line="300" w:lineRule="exact"/>
              <w:rPr>
                <w:rFonts w:ascii="微软雅黑" w:eastAsia="微软雅黑" w:hAnsi="微软雅黑" w:cs="宋体"/>
                <w:szCs w:val="21"/>
              </w:rPr>
            </w:pPr>
            <w:r w:rsidRPr="00365338">
              <w:rPr>
                <w:rFonts w:ascii="微软雅黑" w:eastAsia="微软雅黑" w:hAnsi="微软雅黑" w:cs="宋体" w:hint="eastAsia"/>
                <w:szCs w:val="21"/>
              </w:rPr>
              <w:t>首都医科大学附属北京儿童医院</w:t>
            </w:r>
          </w:p>
        </w:tc>
      </w:tr>
      <w:tr w:rsidR="007A159A" w:rsidRPr="00365338" w:rsidTr="00EB2A28">
        <w:trPr>
          <w:trHeight w:val="499"/>
          <w:jc w:val="center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59A" w:rsidRPr="00AA0AF5" w:rsidRDefault="007A159A" w:rsidP="00EB2A28">
            <w:pPr>
              <w:spacing w:line="300" w:lineRule="exact"/>
              <w:rPr>
                <w:rFonts w:ascii="微软雅黑" w:eastAsia="微软雅黑" w:hAnsi="微软雅黑" w:cs="宋体"/>
                <w:b/>
                <w:szCs w:val="21"/>
              </w:rPr>
            </w:pPr>
            <w:r w:rsidRPr="00AA0AF5">
              <w:rPr>
                <w:rFonts w:ascii="微软雅黑" w:eastAsia="微软雅黑" w:hAnsi="微软雅黑" w:cs="宋体" w:hint="eastAsia"/>
                <w:b/>
                <w:szCs w:val="21"/>
              </w:rPr>
              <w:t>主持人：王辉处长</w:t>
            </w:r>
          </w:p>
        </w:tc>
      </w:tr>
      <w:tr w:rsidR="007A159A" w:rsidRPr="00365338" w:rsidTr="00EB2A28">
        <w:trPr>
          <w:trHeight w:val="499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9A" w:rsidRPr="00365338" w:rsidRDefault="007A159A" w:rsidP="00EB2A28">
            <w:pPr>
              <w:spacing w:line="300" w:lineRule="exact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1</w:t>
            </w:r>
            <w:r>
              <w:rPr>
                <w:rFonts w:ascii="微软雅黑" w:eastAsia="微软雅黑" w:hAnsi="微软雅黑" w:cs="宋体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szCs w:val="21"/>
              </w:rPr>
              <w:t>:</w:t>
            </w:r>
            <w:r>
              <w:rPr>
                <w:rFonts w:ascii="微软雅黑" w:eastAsia="微软雅黑" w:hAnsi="微软雅黑" w:cs="宋体"/>
                <w:szCs w:val="21"/>
              </w:rPr>
              <w:t>30</w:t>
            </w:r>
            <w:r w:rsidRPr="00365338">
              <w:rPr>
                <w:rFonts w:ascii="微软雅黑" w:eastAsia="微软雅黑" w:hAnsi="微软雅黑" w:cs="宋体" w:hint="eastAsia"/>
                <w:szCs w:val="21"/>
              </w:rPr>
              <w:t>~</w:t>
            </w:r>
            <w:r>
              <w:rPr>
                <w:rFonts w:ascii="微软雅黑" w:eastAsia="微软雅黑" w:hAnsi="微软雅黑" w:cs="宋体"/>
                <w:szCs w:val="21"/>
              </w:rPr>
              <w:t>12</w:t>
            </w:r>
            <w:r>
              <w:rPr>
                <w:rFonts w:ascii="微软雅黑" w:eastAsia="微软雅黑" w:hAnsi="微软雅黑" w:cs="宋体" w:hint="eastAsia"/>
                <w:szCs w:val="21"/>
              </w:rPr>
              <w:t>:</w:t>
            </w:r>
            <w:r>
              <w:rPr>
                <w:rFonts w:ascii="微软雅黑" w:eastAsia="微软雅黑" w:hAnsi="微软雅黑" w:cs="宋体"/>
                <w:szCs w:val="21"/>
              </w:rPr>
              <w:t>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9A" w:rsidRPr="00365338" w:rsidRDefault="007A159A" w:rsidP="00EB2A28">
            <w:pPr>
              <w:spacing w:line="300" w:lineRule="exact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第五期基层医生培训班结业仪式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59A" w:rsidRPr="00365338" w:rsidRDefault="007A159A" w:rsidP="00EB2A28">
            <w:pPr>
              <w:spacing w:line="300" w:lineRule="exact"/>
              <w:rPr>
                <w:rFonts w:ascii="微软雅黑" w:eastAsia="微软雅黑" w:hAnsi="微软雅黑" w:cs="宋体"/>
                <w:szCs w:val="21"/>
              </w:rPr>
            </w:pPr>
          </w:p>
        </w:tc>
      </w:tr>
      <w:bookmarkEnd w:id="1"/>
    </w:tbl>
    <w:p w:rsidR="007A159A" w:rsidRDefault="007A159A" w:rsidP="007A159A"/>
    <w:p w:rsidR="007A159A" w:rsidRPr="007A159A" w:rsidRDefault="007A159A" w:rsidP="00592283">
      <w:pPr>
        <w:widowControl/>
        <w:jc w:val="left"/>
        <w:rPr>
          <w:rFonts w:asciiTheme="minorEastAsia" w:eastAsiaTheme="minorEastAsia" w:hAnsiTheme="minorEastAsia" w:cs="宋体"/>
          <w:b/>
          <w:color w:val="000000" w:themeColor="text1"/>
          <w:kern w:val="0"/>
          <w:sz w:val="28"/>
          <w:szCs w:val="28"/>
        </w:rPr>
        <w:sectPr w:rsidR="007A159A" w:rsidRPr="007A159A" w:rsidSect="00592283">
          <w:headerReference w:type="default" r:id="rId8"/>
          <w:footerReference w:type="default" r:id="rId9"/>
          <w:type w:val="continuous"/>
          <w:pgSz w:w="11906" w:h="16838"/>
          <w:pgMar w:top="1418" w:right="1418" w:bottom="1701" w:left="1418" w:header="851" w:footer="992" w:gutter="0"/>
          <w:cols w:space="425"/>
          <w:docGrid w:type="linesAndChars" w:linePitch="312"/>
        </w:sectPr>
      </w:pPr>
    </w:p>
    <w:p w:rsidR="00D04AD8" w:rsidRDefault="00347523" w:rsidP="00D04AD8">
      <w:pPr>
        <w:rPr>
          <w:rFonts w:asciiTheme="minorEastAsia" w:eastAsiaTheme="minorEastAsia" w:hAnsiTheme="minorEastAsia" w:cs="宋体"/>
          <w:b/>
          <w:color w:val="000000" w:themeColor="text1"/>
          <w:kern w:val="0"/>
          <w:sz w:val="28"/>
          <w:szCs w:val="28"/>
        </w:rPr>
      </w:pPr>
      <w:r w:rsidRPr="00FC2F31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8"/>
          <w:szCs w:val="28"/>
        </w:rPr>
        <w:lastRenderedPageBreak/>
        <w:t>附件</w:t>
      </w:r>
      <w:r w:rsidR="007A159A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8"/>
          <w:szCs w:val="28"/>
        </w:rPr>
        <w:t>二：</w:t>
      </w:r>
    </w:p>
    <w:p w:rsidR="00FD086D" w:rsidRDefault="007448FE" w:rsidP="00D04AD8">
      <w:pPr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FC2F31">
        <w:rPr>
          <w:rFonts w:asciiTheme="minorEastAsia" w:eastAsiaTheme="minorEastAsia" w:hAnsiTheme="minorEastAsia" w:hint="eastAsia"/>
          <w:b/>
          <w:sz w:val="30"/>
          <w:szCs w:val="30"/>
        </w:rPr>
        <w:t>福棠儿童医学发展论坛——</w:t>
      </w:r>
      <w:r w:rsidR="007A159A">
        <w:rPr>
          <w:rFonts w:asciiTheme="minorEastAsia" w:eastAsiaTheme="minorEastAsia" w:hAnsiTheme="minorEastAsia" w:hint="eastAsia"/>
          <w:b/>
          <w:sz w:val="30"/>
          <w:szCs w:val="30"/>
        </w:rPr>
        <w:t>基层教育</w:t>
      </w:r>
      <w:r w:rsidR="00AF0861" w:rsidRPr="00FC2F31">
        <w:rPr>
          <w:rFonts w:asciiTheme="minorEastAsia" w:eastAsiaTheme="minorEastAsia" w:hAnsiTheme="minorEastAsia" w:hint="eastAsia"/>
          <w:b/>
          <w:sz w:val="30"/>
          <w:szCs w:val="30"/>
        </w:rPr>
        <w:t>分论坛</w:t>
      </w:r>
      <w:r w:rsidR="009861F3" w:rsidRPr="00FC2F31">
        <w:rPr>
          <w:rFonts w:asciiTheme="minorEastAsia" w:eastAsiaTheme="minorEastAsia" w:hAnsiTheme="minorEastAsia" w:hint="eastAsia"/>
          <w:b/>
          <w:sz w:val="30"/>
          <w:szCs w:val="30"/>
        </w:rPr>
        <w:t>参会回执</w:t>
      </w:r>
    </w:p>
    <w:tbl>
      <w:tblPr>
        <w:tblStyle w:val="a8"/>
        <w:tblW w:w="10783" w:type="dxa"/>
        <w:jc w:val="center"/>
        <w:tblLook w:val="04A0" w:firstRow="1" w:lastRow="0" w:firstColumn="1" w:lastColumn="0" w:noHBand="0" w:noVBand="1"/>
      </w:tblPr>
      <w:tblGrid>
        <w:gridCol w:w="1531"/>
        <w:gridCol w:w="898"/>
        <w:gridCol w:w="1118"/>
        <w:gridCol w:w="1573"/>
        <w:gridCol w:w="1359"/>
        <w:gridCol w:w="1478"/>
        <w:gridCol w:w="1347"/>
        <w:gridCol w:w="1479"/>
      </w:tblGrid>
      <w:tr w:rsidR="003821AA" w:rsidRPr="001D7090" w:rsidTr="003821AA">
        <w:trPr>
          <w:trHeight w:hRule="exact" w:val="127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AA" w:rsidRPr="009861F3" w:rsidRDefault="003821AA" w:rsidP="00E352E7">
            <w:pPr>
              <w:spacing w:line="380" w:lineRule="exact"/>
              <w:jc w:val="center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9861F3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AA" w:rsidRPr="009861F3" w:rsidRDefault="003821AA" w:rsidP="00E352E7">
            <w:pPr>
              <w:spacing w:line="380" w:lineRule="exact"/>
              <w:jc w:val="center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9861F3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AA" w:rsidRPr="009861F3" w:rsidRDefault="003821AA" w:rsidP="00E352E7">
            <w:pPr>
              <w:spacing w:line="380" w:lineRule="exact"/>
              <w:jc w:val="center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9861F3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AA" w:rsidRPr="009861F3" w:rsidRDefault="003821AA" w:rsidP="00E352E7">
            <w:pPr>
              <w:spacing w:line="380" w:lineRule="exact"/>
              <w:jc w:val="center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9861F3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AA" w:rsidRPr="009861F3" w:rsidRDefault="003821AA" w:rsidP="00E352E7">
            <w:pPr>
              <w:spacing w:line="380" w:lineRule="exact"/>
              <w:jc w:val="center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9861F3">
              <w:rPr>
                <w:rFonts w:asciiTheme="minorHAnsi" w:eastAsiaTheme="minorEastAsia" w:hAnsiTheme="minorHAnsi" w:hint="eastAsia"/>
                <w:b/>
                <w:sz w:val="24"/>
                <w:szCs w:val="24"/>
              </w:rPr>
              <w:t>抵达日期</w:t>
            </w:r>
            <w:r w:rsidRPr="009861F3">
              <w:rPr>
                <w:rFonts w:asciiTheme="minorHAnsi" w:eastAsiaTheme="minorEastAsia" w:hAnsiTheme="minorHAnsi" w:hint="eastAsia"/>
                <w:b/>
                <w:sz w:val="24"/>
                <w:szCs w:val="24"/>
              </w:rPr>
              <w:t>/</w:t>
            </w:r>
          </w:p>
          <w:p w:rsidR="003821AA" w:rsidRPr="009861F3" w:rsidRDefault="003821AA" w:rsidP="00E352E7">
            <w:pPr>
              <w:spacing w:line="380" w:lineRule="exact"/>
              <w:jc w:val="center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9861F3">
              <w:rPr>
                <w:rFonts w:asciiTheme="minorHAnsi" w:eastAsiaTheme="minorEastAsia" w:hAnsiTheme="minorHAnsi" w:hint="eastAsia"/>
                <w:b/>
                <w:sz w:val="24"/>
                <w:szCs w:val="24"/>
              </w:rPr>
              <w:t>具体时间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AA" w:rsidRPr="009861F3" w:rsidRDefault="003821AA" w:rsidP="00E352E7">
            <w:pPr>
              <w:spacing w:line="380" w:lineRule="exact"/>
              <w:jc w:val="center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9861F3">
              <w:rPr>
                <w:rFonts w:asciiTheme="minorHAnsi" w:eastAsiaTheme="minorEastAsia" w:hAnsiTheme="minorHAnsi" w:hint="eastAsia"/>
                <w:b/>
                <w:sz w:val="24"/>
                <w:szCs w:val="24"/>
              </w:rPr>
              <w:t>航班信息</w:t>
            </w:r>
            <w:r w:rsidRPr="009861F3">
              <w:rPr>
                <w:rFonts w:asciiTheme="minorHAnsi" w:eastAsiaTheme="minorEastAsia" w:hAnsiTheme="minorHAnsi" w:hint="eastAsia"/>
                <w:b/>
                <w:sz w:val="24"/>
                <w:szCs w:val="24"/>
              </w:rPr>
              <w:t>/</w:t>
            </w:r>
          </w:p>
          <w:p w:rsidR="003821AA" w:rsidRPr="009861F3" w:rsidRDefault="003821AA" w:rsidP="00E352E7">
            <w:pPr>
              <w:spacing w:line="380" w:lineRule="exact"/>
              <w:jc w:val="center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9861F3">
              <w:rPr>
                <w:rFonts w:asciiTheme="minorHAnsi" w:eastAsiaTheme="minorEastAsia" w:hAnsiTheme="minorHAnsi" w:hint="eastAsia"/>
                <w:b/>
                <w:sz w:val="24"/>
                <w:szCs w:val="24"/>
              </w:rPr>
              <w:t>火车车次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AA" w:rsidRPr="009861F3" w:rsidRDefault="003821AA" w:rsidP="00E352E7">
            <w:pPr>
              <w:spacing w:line="380" w:lineRule="exact"/>
              <w:jc w:val="center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9861F3">
              <w:rPr>
                <w:rFonts w:asciiTheme="minorHAnsi" w:eastAsiaTheme="minorEastAsia" w:hAnsiTheme="minorHAnsi" w:hint="eastAsia"/>
                <w:b/>
                <w:sz w:val="24"/>
                <w:szCs w:val="24"/>
              </w:rPr>
              <w:t>返程日期</w:t>
            </w:r>
            <w:r w:rsidRPr="009861F3">
              <w:rPr>
                <w:rFonts w:asciiTheme="minorHAnsi" w:eastAsiaTheme="minorEastAsia" w:hAnsiTheme="minorHAnsi" w:hint="eastAsia"/>
                <w:b/>
                <w:sz w:val="24"/>
                <w:szCs w:val="24"/>
              </w:rPr>
              <w:t>/</w:t>
            </w:r>
          </w:p>
          <w:p w:rsidR="003821AA" w:rsidRPr="009861F3" w:rsidRDefault="003821AA" w:rsidP="00E352E7">
            <w:pPr>
              <w:spacing w:line="380" w:lineRule="exact"/>
              <w:jc w:val="center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9861F3">
              <w:rPr>
                <w:rFonts w:asciiTheme="minorHAnsi" w:eastAsiaTheme="minorEastAsia" w:hAnsiTheme="minorHAnsi" w:hint="eastAsia"/>
                <w:b/>
                <w:sz w:val="24"/>
                <w:szCs w:val="24"/>
              </w:rPr>
              <w:t>具体时间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AA" w:rsidRPr="009861F3" w:rsidRDefault="003821AA" w:rsidP="00E352E7">
            <w:pPr>
              <w:spacing w:line="380" w:lineRule="exact"/>
              <w:jc w:val="center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9861F3">
              <w:rPr>
                <w:rFonts w:asciiTheme="minorHAnsi" w:eastAsiaTheme="minorEastAsia" w:hAnsiTheme="minorHAnsi" w:hint="eastAsia"/>
                <w:b/>
                <w:sz w:val="24"/>
                <w:szCs w:val="24"/>
              </w:rPr>
              <w:t>航班信息</w:t>
            </w:r>
            <w:r w:rsidRPr="009861F3">
              <w:rPr>
                <w:rFonts w:asciiTheme="minorHAnsi" w:eastAsiaTheme="minorEastAsia" w:hAnsiTheme="minorHAnsi" w:hint="eastAsia"/>
                <w:b/>
                <w:sz w:val="24"/>
                <w:szCs w:val="24"/>
              </w:rPr>
              <w:t>/</w:t>
            </w:r>
          </w:p>
          <w:p w:rsidR="003821AA" w:rsidRPr="009861F3" w:rsidRDefault="003821AA" w:rsidP="00E352E7">
            <w:pPr>
              <w:spacing w:line="380" w:lineRule="exact"/>
              <w:jc w:val="center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9861F3">
              <w:rPr>
                <w:rFonts w:asciiTheme="minorHAnsi" w:eastAsiaTheme="minorEastAsia" w:hAnsiTheme="minorHAnsi" w:hint="eastAsia"/>
                <w:b/>
                <w:sz w:val="24"/>
                <w:szCs w:val="24"/>
              </w:rPr>
              <w:t>火车车次</w:t>
            </w:r>
          </w:p>
        </w:tc>
      </w:tr>
      <w:tr w:rsidR="003821AA" w:rsidTr="003821AA">
        <w:trPr>
          <w:trHeight w:hRule="exact" w:val="70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AA" w:rsidRDefault="003821AA" w:rsidP="00E352E7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AA" w:rsidRDefault="003821AA" w:rsidP="00E352E7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AA" w:rsidRDefault="003821AA" w:rsidP="00E352E7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AA" w:rsidRDefault="003821AA" w:rsidP="00E352E7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AA" w:rsidRDefault="003821AA" w:rsidP="00E352E7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AA" w:rsidRDefault="003821AA" w:rsidP="00E352E7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AA" w:rsidRDefault="003821AA" w:rsidP="00E352E7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AA" w:rsidRDefault="003821AA" w:rsidP="00E352E7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</w:tr>
      <w:tr w:rsidR="003821AA" w:rsidTr="003821AA">
        <w:trPr>
          <w:trHeight w:hRule="exact" w:val="70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AA" w:rsidRDefault="003821AA" w:rsidP="00E352E7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AA" w:rsidRDefault="003821AA" w:rsidP="00E352E7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AA" w:rsidRDefault="003821AA" w:rsidP="00E352E7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AA" w:rsidRDefault="003821AA" w:rsidP="00E352E7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AA" w:rsidRDefault="003821AA" w:rsidP="00E352E7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AA" w:rsidRDefault="003821AA" w:rsidP="00E352E7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AA" w:rsidRDefault="003821AA" w:rsidP="00E352E7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AA" w:rsidRDefault="003821AA" w:rsidP="00E352E7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</w:tr>
      <w:tr w:rsidR="003821AA" w:rsidTr="003821AA">
        <w:trPr>
          <w:trHeight w:hRule="exact" w:val="70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AA" w:rsidRDefault="003821AA" w:rsidP="00E352E7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AA" w:rsidRDefault="003821AA" w:rsidP="00E352E7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AA" w:rsidRDefault="003821AA" w:rsidP="00E352E7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AA" w:rsidRDefault="003821AA" w:rsidP="00E352E7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AA" w:rsidRDefault="003821AA" w:rsidP="00E352E7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AA" w:rsidRDefault="003821AA" w:rsidP="00E352E7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AA" w:rsidRDefault="003821AA" w:rsidP="00E352E7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AA" w:rsidRDefault="003821AA" w:rsidP="00E352E7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</w:tr>
      <w:tr w:rsidR="003821AA" w:rsidTr="003821AA">
        <w:trPr>
          <w:trHeight w:hRule="exact" w:val="70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AA" w:rsidRDefault="003821AA" w:rsidP="00E352E7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AA" w:rsidRDefault="003821AA" w:rsidP="00E352E7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AA" w:rsidRDefault="003821AA" w:rsidP="00E352E7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AA" w:rsidRDefault="003821AA" w:rsidP="00E352E7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AA" w:rsidRDefault="003821AA" w:rsidP="00E352E7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AA" w:rsidRDefault="003821AA" w:rsidP="00E352E7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AA" w:rsidRDefault="003821AA" w:rsidP="00E352E7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AA" w:rsidRDefault="003821AA" w:rsidP="00E352E7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</w:tr>
      <w:tr w:rsidR="003821AA" w:rsidTr="003821AA">
        <w:trPr>
          <w:trHeight w:hRule="exact" w:val="70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AA" w:rsidRDefault="003821AA" w:rsidP="00E352E7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AA" w:rsidRDefault="003821AA" w:rsidP="00E352E7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AA" w:rsidRDefault="003821AA" w:rsidP="00E352E7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AA" w:rsidRDefault="003821AA" w:rsidP="00E352E7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AA" w:rsidRDefault="003821AA" w:rsidP="00E352E7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AA" w:rsidRDefault="003821AA" w:rsidP="00E352E7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AA" w:rsidRDefault="003821AA" w:rsidP="00E352E7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AA" w:rsidRDefault="003821AA" w:rsidP="00E352E7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</w:tr>
      <w:tr w:rsidR="003821AA" w:rsidTr="003821AA">
        <w:trPr>
          <w:trHeight w:hRule="exact" w:val="70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AA" w:rsidRDefault="003821AA" w:rsidP="00E352E7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AA" w:rsidRDefault="003821AA" w:rsidP="00E352E7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AA" w:rsidRDefault="003821AA" w:rsidP="00E352E7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AA" w:rsidRDefault="003821AA" w:rsidP="00E352E7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AA" w:rsidRDefault="003821AA" w:rsidP="00E352E7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AA" w:rsidRDefault="003821AA" w:rsidP="00E352E7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AA" w:rsidRDefault="003821AA" w:rsidP="00E352E7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AA" w:rsidRDefault="003821AA" w:rsidP="00E352E7">
            <w:pPr>
              <w:spacing w:line="480" w:lineRule="auto"/>
              <w:ind w:firstLine="561"/>
              <w:jc w:val="left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</w:tr>
    </w:tbl>
    <w:p w:rsidR="00D04AD8" w:rsidRPr="00FC2F31" w:rsidRDefault="00D04AD8" w:rsidP="00D04AD8">
      <w:pPr>
        <w:rPr>
          <w:rFonts w:asciiTheme="minorEastAsia" w:eastAsiaTheme="minorEastAsia" w:hAnsiTheme="minorEastAsia" w:cs="宋体"/>
          <w:b/>
          <w:color w:val="000000" w:themeColor="text1"/>
          <w:kern w:val="0"/>
          <w:sz w:val="28"/>
          <w:szCs w:val="28"/>
        </w:rPr>
      </w:pPr>
    </w:p>
    <w:sectPr w:rsidR="00D04AD8" w:rsidRPr="00FC2F31" w:rsidSect="00592283">
      <w:pgSz w:w="16838" w:h="11906" w:orient="landscape"/>
      <w:pgMar w:top="1418" w:right="1418" w:bottom="1701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8DB" w:rsidRDefault="007D68DB" w:rsidP="00CF0150">
      <w:r>
        <w:separator/>
      </w:r>
    </w:p>
  </w:endnote>
  <w:endnote w:type="continuationSeparator" w:id="0">
    <w:p w:rsidR="007D68DB" w:rsidRDefault="007D68DB" w:rsidP="00CF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66166"/>
      <w:docPartObj>
        <w:docPartGallery w:val="Page Numbers (Bottom of Page)"/>
        <w:docPartUnique/>
      </w:docPartObj>
    </w:sdtPr>
    <w:sdtEndPr/>
    <w:sdtContent>
      <w:p w:rsidR="006A4944" w:rsidRDefault="0002502A">
        <w:pPr>
          <w:pStyle w:val="a5"/>
          <w:jc w:val="center"/>
        </w:pPr>
        <w:r>
          <w:fldChar w:fldCharType="begin"/>
        </w:r>
        <w:r w:rsidR="00E60829">
          <w:instrText xml:space="preserve"> PAGE   \* MERGEFORMAT </w:instrText>
        </w:r>
        <w:r>
          <w:fldChar w:fldCharType="separate"/>
        </w:r>
        <w:r w:rsidR="00B2221A" w:rsidRPr="00B2221A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6A4944" w:rsidRDefault="006A49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8DB" w:rsidRDefault="007D68DB" w:rsidP="00CF0150">
      <w:r>
        <w:separator/>
      </w:r>
    </w:p>
  </w:footnote>
  <w:footnote w:type="continuationSeparator" w:id="0">
    <w:p w:rsidR="007D68DB" w:rsidRDefault="007D68DB" w:rsidP="00CF0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37" w:rsidRDefault="000E1E37" w:rsidP="00DD226B">
    <w:pPr>
      <w:pStyle w:val="a4"/>
      <w:ind w:firstLine="1080"/>
      <w:rPr>
        <w:rFonts w:cs="宋体"/>
        <w:b/>
        <w:bCs/>
        <w:noProof/>
        <w:color w:val="FF0000"/>
        <w:sz w:val="52"/>
        <w:szCs w:val="5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6179E07" wp14:editId="43163874">
          <wp:simplePos x="0" y="0"/>
          <wp:positionH relativeFrom="column">
            <wp:posOffset>127000</wp:posOffset>
          </wp:positionH>
          <wp:positionV relativeFrom="paragraph">
            <wp:posOffset>-159385</wp:posOffset>
          </wp:positionV>
          <wp:extent cx="868680" cy="746760"/>
          <wp:effectExtent l="0" t="0" r="0" b="0"/>
          <wp:wrapNone/>
          <wp:docPr id="1" name="图片 0" descr="北京儿童医院logo定稿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0" descr="北京儿童医院logo定稿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宋体" w:hint="eastAsia"/>
        <w:b/>
        <w:bCs/>
        <w:noProof/>
        <w:color w:val="FF0000"/>
        <w:sz w:val="52"/>
        <w:szCs w:val="52"/>
      </w:rPr>
      <w:t xml:space="preserve"> </w:t>
    </w:r>
    <w:r w:rsidRPr="00723A44">
      <w:rPr>
        <w:rFonts w:cs="宋体" w:hint="eastAsia"/>
        <w:b/>
        <w:bCs/>
        <w:noProof/>
        <w:color w:val="FF0000"/>
        <w:sz w:val="56"/>
        <w:szCs w:val="52"/>
      </w:rPr>
      <w:t>福棠儿童医学发展研究中心</w:t>
    </w:r>
  </w:p>
  <w:p w:rsidR="00FB589F" w:rsidRPr="00723A44" w:rsidRDefault="000E1E37" w:rsidP="00776A91">
    <w:pPr>
      <w:pStyle w:val="a4"/>
      <w:spacing w:line="120" w:lineRule="exact"/>
      <w:rPr>
        <w:sz w:val="11"/>
        <w:szCs w:val="11"/>
      </w:rPr>
    </w:pPr>
    <w:r>
      <w:rPr>
        <w:rFonts w:cs="宋体" w:hint="eastAsia"/>
        <w:b/>
        <w:bCs/>
        <w:noProof/>
        <w:color w:val="FF0000"/>
        <w:sz w:val="52"/>
        <w:szCs w:val="52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2249BE"/>
    <w:multiLevelType w:val="singleLevel"/>
    <w:tmpl w:val="BB2249BE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00000001"/>
    <w:multiLevelType w:val="hybridMultilevel"/>
    <w:tmpl w:val="6DBAF94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0000002"/>
    <w:multiLevelType w:val="hybridMultilevel"/>
    <w:tmpl w:val="A32C7EB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0000004"/>
    <w:multiLevelType w:val="hybridMultilevel"/>
    <w:tmpl w:val="0834291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988" w:hanging="420"/>
      </w:pPr>
    </w:lvl>
    <w:lvl w:ilvl="2" w:tplc="0409001B">
      <w:start w:val="1"/>
      <w:numFmt w:val="lowerRoman"/>
      <w:lvlText w:val="%3."/>
      <w:lvlJc w:val="right"/>
      <w:pPr>
        <w:ind w:left="1271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6"/>
    <w:multiLevelType w:val="hybridMultilevel"/>
    <w:tmpl w:val="F17CAD6E"/>
    <w:lvl w:ilvl="0" w:tplc="EEA86804">
      <w:start w:val="1"/>
      <w:numFmt w:val="decimal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5">
    <w:nsid w:val="008C3514"/>
    <w:multiLevelType w:val="hybridMultilevel"/>
    <w:tmpl w:val="5CA480E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09205BE"/>
    <w:multiLevelType w:val="hybridMultilevel"/>
    <w:tmpl w:val="3362A4DE"/>
    <w:lvl w:ilvl="0" w:tplc="82AA3A9E">
      <w:start w:val="1"/>
      <w:numFmt w:val="decimal"/>
      <w:lvlText w:val="%1."/>
      <w:lvlJc w:val="left"/>
      <w:pPr>
        <w:ind w:left="986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  <w:rPr>
        <w:rFonts w:cs="Times New Roman"/>
      </w:rPr>
    </w:lvl>
  </w:abstractNum>
  <w:abstractNum w:abstractNumId="7">
    <w:nsid w:val="04346E7E"/>
    <w:multiLevelType w:val="hybridMultilevel"/>
    <w:tmpl w:val="1832A8CC"/>
    <w:lvl w:ilvl="0" w:tplc="B6C40DBA">
      <w:start w:val="2"/>
      <w:numFmt w:val="japaneseCounting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ind w:left="4061" w:hanging="420"/>
      </w:pPr>
    </w:lvl>
  </w:abstractNum>
  <w:abstractNum w:abstractNumId="8">
    <w:nsid w:val="06063618"/>
    <w:multiLevelType w:val="hybridMultilevel"/>
    <w:tmpl w:val="DAD00A3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90243D9"/>
    <w:multiLevelType w:val="hybridMultilevel"/>
    <w:tmpl w:val="0CA46D3A"/>
    <w:lvl w:ilvl="0" w:tplc="0409000F">
      <w:start w:val="1"/>
      <w:numFmt w:val="decimal"/>
      <w:lvlText w:val="%1."/>
      <w:lvlJc w:val="left"/>
      <w:pPr>
        <w:ind w:left="986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  <w:rPr>
        <w:rFonts w:cs="Times New Roman"/>
      </w:rPr>
    </w:lvl>
  </w:abstractNum>
  <w:abstractNum w:abstractNumId="10">
    <w:nsid w:val="0BD33D72"/>
    <w:multiLevelType w:val="hybridMultilevel"/>
    <w:tmpl w:val="BF940D5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9648EF96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BF1469D"/>
    <w:multiLevelType w:val="hybridMultilevel"/>
    <w:tmpl w:val="F1EA5A3C"/>
    <w:lvl w:ilvl="0" w:tplc="9DF68B56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0BFA1A9A"/>
    <w:multiLevelType w:val="hybridMultilevel"/>
    <w:tmpl w:val="EB1AC43E"/>
    <w:lvl w:ilvl="0" w:tplc="54D4C2BC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0D482A1E"/>
    <w:multiLevelType w:val="hybridMultilevel"/>
    <w:tmpl w:val="CDAE2A22"/>
    <w:lvl w:ilvl="0" w:tplc="796CA3AE">
      <w:start w:val="1"/>
      <w:numFmt w:val="japaneseCounting"/>
      <w:lvlText w:val="%1、"/>
      <w:lvlJc w:val="left"/>
      <w:pPr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  <w:rPr>
        <w:rFonts w:cs="Times New Roman"/>
      </w:rPr>
    </w:lvl>
  </w:abstractNum>
  <w:abstractNum w:abstractNumId="14">
    <w:nsid w:val="0DC02046"/>
    <w:multiLevelType w:val="hybridMultilevel"/>
    <w:tmpl w:val="33EEBFCA"/>
    <w:lvl w:ilvl="0" w:tplc="BEA09BF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3F949E34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16B66D09"/>
    <w:multiLevelType w:val="hybridMultilevel"/>
    <w:tmpl w:val="79B81060"/>
    <w:lvl w:ilvl="0" w:tplc="4F90CF8A">
      <w:start w:val="1"/>
      <w:numFmt w:val="decimal"/>
      <w:lvlText w:val="%1、"/>
      <w:lvlJc w:val="left"/>
      <w:pPr>
        <w:ind w:left="19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  <w:rPr>
        <w:rFonts w:cs="Times New Roman"/>
      </w:rPr>
    </w:lvl>
  </w:abstractNum>
  <w:abstractNum w:abstractNumId="16">
    <w:nsid w:val="1A126C76"/>
    <w:multiLevelType w:val="hybridMultilevel"/>
    <w:tmpl w:val="5A7CBD3A"/>
    <w:lvl w:ilvl="0" w:tplc="04090011">
      <w:start w:val="1"/>
      <w:numFmt w:val="decimal"/>
      <w:lvlText w:val="%1)"/>
      <w:lvlJc w:val="left"/>
      <w:pPr>
        <w:ind w:left="1270" w:hanging="420"/>
      </w:p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17">
    <w:nsid w:val="1C1332B5"/>
    <w:multiLevelType w:val="hybridMultilevel"/>
    <w:tmpl w:val="B00AEA18"/>
    <w:lvl w:ilvl="0" w:tplc="A2EE27C2">
      <w:start w:val="5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8">
    <w:nsid w:val="1E7B1B65"/>
    <w:multiLevelType w:val="hybridMultilevel"/>
    <w:tmpl w:val="6C78B46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8682FEE"/>
    <w:multiLevelType w:val="hybridMultilevel"/>
    <w:tmpl w:val="5A20D4D8"/>
    <w:lvl w:ilvl="0" w:tplc="54D4C2BC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B7A6741"/>
    <w:multiLevelType w:val="hybridMultilevel"/>
    <w:tmpl w:val="FFAAEB1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3C76F22"/>
    <w:multiLevelType w:val="hybridMultilevel"/>
    <w:tmpl w:val="FD741178"/>
    <w:lvl w:ilvl="0" w:tplc="9BE88970">
      <w:start w:val="2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2">
    <w:nsid w:val="4F9A18BB"/>
    <w:multiLevelType w:val="hybridMultilevel"/>
    <w:tmpl w:val="82D82374"/>
    <w:lvl w:ilvl="0" w:tplc="6D2A5E6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1213017"/>
    <w:multiLevelType w:val="hybridMultilevel"/>
    <w:tmpl w:val="BF940D5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9648EF96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4E06309"/>
    <w:multiLevelType w:val="hybridMultilevel"/>
    <w:tmpl w:val="3CCE1632"/>
    <w:lvl w:ilvl="0" w:tplc="0409000F">
      <w:start w:val="1"/>
      <w:numFmt w:val="decimal"/>
      <w:lvlText w:val="%1."/>
      <w:lvlJc w:val="left"/>
      <w:pPr>
        <w:ind w:left="986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  <w:rPr>
        <w:rFonts w:cs="Times New Roman"/>
      </w:rPr>
    </w:lvl>
  </w:abstractNum>
  <w:abstractNum w:abstractNumId="25">
    <w:nsid w:val="5DC04936"/>
    <w:multiLevelType w:val="hybridMultilevel"/>
    <w:tmpl w:val="DF64A7A2"/>
    <w:lvl w:ilvl="0" w:tplc="04090011">
      <w:start w:val="1"/>
      <w:numFmt w:val="decimal"/>
      <w:lvlText w:val="%1)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26">
    <w:nsid w:val="63AE5721"/>
    <w:multiLevelType w:val="hybridMultilevel"/>
    <w:tmpl w:val="9D72C312"/>
    <w:lvl w:ilvl="0" w:tplc="0409000F">
      <w:start w:val="1"/>
      <w:numFmt w:val="decimal"/>
      <w:lvlText w:val="%1."/>
      <w:lvlJc w:val="left"/>
      <w:pPr>
        <w:ind w:left="986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  <w:rPr>
        <w:rFonts w:cs="Times New Roman"/>
      </w:rPr>
    </w:lvl>
  </w:abstractNum>
  <w:abstractNum w:abstractNumId="27">
    <w:nsid w:val="68BF297E"/>
    <w:multiLevelType w:val="hybridMultilevel"/>
    <w:tmpl w:val="DB387778"/>
    <w:lvl w:ilvl="0" w:tplc="4C92F85E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28">
    <w:nsid w:val="69BD482B"/>
    <w:multiLevelType w:val="hybridMultilevel"/>
    <w:tmpl w:val="C31ED69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F567C02"/>
    <w:multiLevelType w:val="hybridMultilevel"/>
    <w:tmpl w:val="368C219C"/>
    <w:lvl w:ilvl="0" w:tplc="0409000F">
      <w:start w:val="1"/>
      <w:numFmt w:val="decimal"/>
      <w:lvlText w:val="%1."/>
      <w:lvlJc w:val="left"/>
      <w:pPr>
        <w:ind w:left="1820" w:hanging="420"/>
      </w:pPr>
    </w:lvl>
    <w:lvl w:ilvl="1" w:tplc="04090019" w:tentative="1">
      <w:start w:val="1"/>
      <w:numFmt w:val="lowerLetter"/>
      <w:lvlText w:val="%2)"/>
      <w:lvlJc w:val="left"/>
      <w:pPr>
        <w:ind w:left="2240" w:hanging="420"/>
      </w:pPr>
    </w:lvl>
    <w:lvl w:ilvl="2" w:tplc="0409001B" w:tentative="1">
      <w:start w:val="1"/>
      <w:numFmt w:val="lowerRoman"/>
      <w:lvlText w:val="%3."/>
      <w:lvlJc w:val="righ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9" w:tentative="1">
      <w:start w:val="1"/>
      <w:numFmt w:val="lowerLetter"/>
      <w:lvlText w:val="%5)"/>
      <w:lvlJc w:val="left"/>
      <w:pPr>
        <w:ind w:left="3500" w:hanging="420"/>
      </w:pPr>
    </w:lvl>
    <w:lvl w:ilvl="5" w:tplc="0409001B" w:tentative="1">
      <w:start w:val="1"/>
      <w:numFmt w:val="lowerRoman"/>
      <w:lvlText w:val="%6."/>
      <w:lvlJc w:val="righ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9" w:tentative="1">
      <w:start w:val="1"/>
      <w:numFmt w:val="lowerLetter"/>
      <w:lvlText w:val="%8)"/>
      <w:lvlJc w:val="left"/>
      <w:pPr>
        <w:ind w:left="4760" w:hanging="420"/>
      </w:pPr>
    </w:lvl>
    <w:lvl w:ilvl="8" w:tplc="0409001B" w:tentative="1">
      <w:start w:val="1"/>
      <w:numFmt w:val="lowerRoman"/>
      <w:lvlText w:val="%9."/>
      <w:lvlJc w:val="right"/>
      <w:pPr>
        <w:ind w:left="5180" w:hanging="420"/>
      </w:pPr>
    </w:lvl>
  </w:abstractNum>
  <w:abstractNum w:abstractNumId="30">
    <w:nsid w:val="73D62CA5"/>
    <w:multiLevelType w:val="hybridMultilevel"/>
    <w:tmpl w:val="BF940D5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9648EF96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6334E0B"/>
    <w:multiLevelType w:val="hybridMultilevel"/>
    <w:tmpl w:val="73142360"/>
    <w:lvl w:ilvl="0" w:tplc="4EA0C7EE">
      <w:start w:val="2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2">
    <w:nsid w:val="77136643"/>
    <w:multiLevelType w:val="hybridMultilevel"/>
    <w:tmpl w:val="1D7EB1FA"/>
    <w:lvl w:ilvl="0" w:tplc="DEEA55FC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3">
    <w:nsid w:val="79186E94"/>
    <w:multiLevelType w:val="hybridMultilevel"/>
    <w:tmpl w:val="27A432F0"/>
    <w:lvl w:ilvl="0" w:tplc="06B6EFF4">
      <w:start w:val="2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num w:numId="1">
    <w:abstractNumId w:val="24"/>
  </w:num>
  <w:num w:numId="2">
    <w:abstractNumId w:val="6"/>
  </w:num>
  <w:num w:numId="3">
    <w:abstractNumId w:val="9"/>
  </w:num>
  <w:num w:numId="4">
    <w:abstractNumId w:val="26"/>
  </w:num>
  <w:num w:numId="5">
    <w:abstractNumId w:val="14"/>
  </w:num>
  <w:num w:numId="6">
    <w:abstractNumId w:val="11"/>
  </w:num>
  <w:num w:numId="7">
    <w:abstractNumId w:val="13"/>
  </w:num>
  <w:num w:numId="8">
    <w:abstractNumId w:val="15"/>
  </w:num>
  <w:num w:numId="9">
    <w:abstractNumId w:val="5"/>
  </w:num>
  <w:num w:numId="10">
    <w:abstractNumId w:val="29"/>
  </w:num>
  <w:num w:numId="11">
    <w:abstractNumId w:val="2"/>
  </w:num>
  <w:num w:numId="12">
    <w:abstractNumId w:val="3"/>
  </w:num>
  <w:num w:numId="13">
    <w:abstractNumId w:val="1"/>
  </w:num>
  <w:num w:numId="14">
    <w:abstractNumId w:val="4"/>
  </w:num>
  <w:num w:numId="15">
    <w:abstractNumId w:val="21"/>
  </w:num>
  <w:num w:numId="16">
    <w:abstractNumId w:val="7"/>
  </w:num>
  <w:num w:numId="17">
    <w:abstractNumId w:val="31"/>
  </w:num>
  <w:num w:numId="18">
    <w:abstractNumId w:val="17"/>
  </w:num>
  <w:num w:numId="19">
    <w:abstractNumId w:val="33"/>
  </w:num>
  <w:num w:numId="20">
    <w:abstractNumId w:val="32"/>
  </w:num>
  <w:num w:numId="21">
    <w:abstractNumId w:val="22"/>
  </w:num>
  <w:num w:numId="22">
    <w:abstractNumId w:val="12"/>
  </w:num>
  <w:num w:numId="23">
    <w:abstractNumId w:val="0"/>
  </w:num>
  <w:num w:numId="24">
    <w:abstractNumId w:val="30"/>
  </w:num>
  <w:num w:numId="25">
    <w:abstractNumId w:val="8"/>
  </w:num>
  <w:num w:numId="26">
    <w:abstractNumId w:val="28"/>
  </w:num>
  <w:num w:numId="27">
    <w:abstractNumId w:val="25"/>
  </w:num>
  <w:num w:numId="28">
    <w:abstractNumId w:val="16"/>
  </w:num>
  <w:num w:numId="29">
    <w:abstractNumId w:val="27"/>
  </w:num>
  <w:num w:numId="30">
    <w:abstractNumId w:val="20"/>
  </w:num>
  <w:num w:numId="31">
    <w:abstractNumId w:val="18"/>
  </w:num>
  <w:num w:numId="32">
    <w:abstractNumId w:val="23"/>
  </w:num>
  <w:num w:numId="33">
    <w:abstractNumId w:val="1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89"/>
    <w:rsid w:val="00001703"/>
    <w:rsid w:val="0000470E"/>
    <w:rsid w:val="00007DED"/>
    <w:rsid w:val="0001063C"/>
    <w:rsid w:val="0001163F"/>
    <w:rsid w:val="00014BB7"/>
    <w:rsid w:val="000247C7"/>
    <w:rsid w:val="0002502A"/>
    <w:rsid w:val="000269E3"/>
    <w:rsid w:val="000308F6"/>
    <w:rsid w:val="000310E4"/>
    <w:rsid w:val="00033EF5"/>
    <w:rsid w:val="00035822"/>
    <w:rsid w:val="00036A67"/>
    <w:rsid w:val="0004168A"/>
    <w:rsid w:val="0004222F"/>
    <w:rsid w:val="00045304"/>
    <w:rsid w:val="0005088D"/>
    <w:rsid w:val="000539B8"/>
    <w:rsid w:val="00055CCE"/>
    <w:rsid w:val="00061046"/>
    <w:rsid w:val="000678EB"/>
    <w:rsid w:val="000700AA"/>
    <w:rsid w:val="00070F3A"/>
    <w:rsid w:val="00075D53"/>
    <w:rsid w:val="000814E3"/>
    <w:rsid w:val="00084E39"/>
    <w:rsid w:val="00085D3C"/>
    <w:rsid w:val="00090B75"/>
    <w:rsid w:val="00091B4C"/>
    <w:rsid w:val="00092291"/>
    <w:rsid w:val="0009251D"/>
    <w:rsid w:val="0009442B"/>
    <w:rsid w:val="000A1D89"/>
    <w:rsid w:val="000A5DE3"/>
    <w:rsid w:val="000B0F7F"/>
    <w:rsid w:val="000B2C39"/>
    <w:rsid w:val="000B5EF8"/>
    <w:rsid w:val="000C03B6"/>
    <w:rsid w:val="000C4513"/>
    <w:rsid w:val="000C49F5"/>
    <w:rsid w:val="000C4B06"/>
    <w:rsid w:val="000C6B30"/>
    <w:rsid w:val="000E1E37"/>
    <w:rsid w:val="000E57A2"/>
    <w:rsid w:val="000F01BA"/>
    <w:rsid w:val="000F3955"/>
    <w:rsid w:val="000F4B25"/>
    <w:rsid w:val="000F59BE"/>
    <w:rsid w:val="000F5F18"/>
    <w:rsid w:val="000F6FEA"/>
    <w:rsid w:val="000F782A"/>
    <w:rsid w:val="001004C1"/>
    <w:rsid w:val="001024DA"/>
    <w:rsid w:val="0010268D"/>
    <w:rsid w:val="0010284B"/>
    <w:rsid w:val="00110E9E"/>
    <w:rsid w:val="001164AC"/>
    <w:rsid w:val="001226FF"/>
    <w:rsid w:val="00124E40"/>
    <w:rsid w:val="001258BE"/>
    <w:rsid w:val="00127686"/>
    <w:rsid w:val="00127A85"/>
    <w:rsid w:val="00130464"/>
    <w:rsid w:val="0015444A"/>
    <w:rsid w:val="00157AD5"/>
    <w:rsid w:val="00160446"/>
    <w:rsid w:val="00163C9B"/>
    <w:rsid w:val="00166797"/>
    <w:rsid w:val="001712FC"/>
    <w:rsid w:val="00171D4C"/>
    <w:rsid w:val="00176C7C"/>
    <w:rsid w:val="001809B5"/>
    <w:rsid w:val="00181710"/>
    <w:rsid w:val="00181CC1"/>
    <w:rsid w:val="00182228"/>
    <w:rsid w:val="001841CB"/>
    <w:rsid w:val="00190266"/>
    <w:rsid w:val="00196F0D"/>
    <w:rsid w:val="001A2AE5"/>
    <w:rsid w:val="001A3F08"/>
    <w:rsid w:val="001A50A1"/>
    <w:rsid w:val="001B35DA"/>
    <w:rsid w:val="001C2E75"/>
    <w:rsid w:val="001C3AAD"/>
    <w:rsid w:val="001C4130"/>
    <w:rsid w:val="001D2B35"/>
    <w:rsid w:val="001D76EA"/>
    <w:rsid w:val="001E176A"/>
    <w:rsid w:val="001E2BF1"/>
    <w:rsid w:val="001E3254"/>
    <w:rsid w:val="001E4295"/>
    <w:rsid w:val="001F1A0A"/>
    <w:rsid w:val="001F2A3A"/>
    <w:rsid w:val="001F4DFE"/>
    <w:rsid w:val="001F560C"/>
    <w:rsid w:val="002011A5"/>
    <w:rsid w:val="002024BD"/>
    <w:rsid w:val="00211CD4"/>
    <w:rsid w:val="00213960"/>
    <w:rsid w:val="002179DA"/>
    <w:rsid w:val="00225234"/>
    <w:rsid w:val="00231626"/>
    <w:rsid w:val="00233378"/>
    <w:rsid w:val="00234B6D"/>
    <w:rsid w:val="0024276D"/>
    <w:rsid w:val="00244259"/>
    <w:rsid w:val="002454CD"/>
    <w:rsid w:val="00255FFF"/>
    <w:rsid w:val="002641D4"/>
    <w:rsid w:val="002648AB"/>
    <w:rsid w:val="00264F4A"/>
    <w:rsid w:val="002A5826"/>
    <w:rsid w:val="002A6290"/>
    <w:rsid w:val="002B3852"/>
    <w:rsid w:val="002B75C9"/>
    <w:rsid w:val="002C399A"/>
    <w:rsid w:val="002C5F91"/>
    <w:rsid w:val="002D1131"/>
    <w:rsid w:val="002D201F"/>
    <w:rsid w:val="002D3307"/>
    <w:rsid w:val="002D4662"/>
    <w:rsid w:val="002D7B3D"/>
    <w:rsid w:val="002E1FBE"/>
    <w:rsid w:val="002E3F1C"/>
    <w:rsid w:val="003022F7"/>
    <w:rsid w:val="0030448C"/>
    <w:rsid w:val="00304A4C"/>
    <w:rsid w:val="00305DB5"/>
    <w:rsid w:val="00313DC5"/>
    <w:rsid w:val="00316ECF"/>
    <w:rsid w:val="00317A21"/>
    <w:rsid w:val="00326A9F"/>
    <w:rsid w:val="00332464"/>
    <w:rsid w:val="0034362E"/>
    <w:rsid w:val="00344E8C"/>
    <w:rsid w:val="00347523"/>
    <w:rsid w:val="003532A4"/>
    <w:rsid w:val="0035340A"/>
    <w:rsid w:val="00353533"/>
    <w:rsid w:val="0036012D"/>
    <w:rsid w:val="00360292"/>
    <w:rsid w:val="00361713"/>
    <w:rsid w:val="003643AF"/>
    <w:rsid w:val="003644AF"/>
    <w:rsid w:val="00370329"/>
    <w:rsid w:val="00370602"/>
    <w:rsid w:val="00371E4A"/>
    <w:rsid w:val="00374963"/>
    <w:rsid w:val="003821AA"/>
    <w:rsid w:val="00383BA3"/>
    <w:rsid w:val="003850BD"/>
    <w:rsid w:val="00391023"/>
    <w:rsid w:val="0039356A"/>
    <w:rsid w:val="00394EFD"/>
    <w:rsid w:val="003C15D0"/>
    <w:rsid w:val="003C4E33"/>
    <w:rsid w:val="003C73A2"/>
    <w:rsid w:val="003C78B2"/>
    <w:rsid w:val="003D0D24"/>
    <w:rsid w:val="003D17A1"/>
    <w:rsid w:val="003D2AE5"/>
    <w:rsid w:val="003D5451"/>
    <w:rsid w:val="003E46EB"/>
    <w:rsid w:val="003E56B2"/>
    <w:rsid w:val="003F59CB"/>
    <w:rsid w:val="004019C7"/>
    <w:rsid w:val="00402D38"/>
    <w:rsid w:val="004113C0"/>
    <w:rsid w:val="00412489"/>
    <w:rsid w:val="00435E16"/>
    <w:rsid w:val="00440A83"/>
    <w:rsid w:val="004429C0"/>
    <w:rsid w:val="004474BF"/>
    <w:rsid w:val="00452BB0"/>
    <w:rsid w:val="004565DD"/>
    <w:rsid w:val="004579F9"/>
    <w:rsid w:val="00462DEC"/>
    <w:rsid w:val="00470408"/>
    <w:rsid w:val="0047268C"/>
    <w:rsid w:val="004767B6"/>
    <w:rsid w:val="004854ED"/>
    <w:rsid w:val="004866B6"/>
    <w:rsid w:val="00494986"/>
    <w:rsid w:val="00497303"/>
    <w:rsid w:val="004A6D1B"/>
    <w:rsid w:val="004A769D"/>
    <w:rsid w:val="004A7FD5"/>
    <w:rsid w:val="004B1953"/>
    <w:rsid w:val="004B52F0"/>
    <w:rsid w:val="004B53C5"/>
    <w:rsid w:val="004B5AB5"/>
    <w:rsid w:val="004B6577"/>
    <w:rsid w:val="004C5318"/>
    <w:rsid w:val="004C676F"/>
    <w:rsid w:val="004C6B8A"/>
    <w:rsid w:val="004D17A4"/>
    <w:rsid w:val="004D6838"/>
    <w:rsid w:val="004E088F"/>
    <w:rsid w:val="004E091C"/>
    <w:rsid w:val="004E36CA"/>
    <w:rsid w:val="004F3B40"/>
    <w:rsid w:val="004F64F6"/>
    <w:rsid w:val="004F77B2"/>
    <w:rsid w:val="00502271"/>
    <w:rsid w:val="00502296"/>
    <w:rsid w:val="0050398C"/>
    <w:rsid w:val="0051729C"/>
    <w:rsid w:val="00520F05"/>
    <w:rsid w:val="0052585F"/>
    <w:rsid w:val="00527702"/>
    <w:rsid w:val="005278D3"/>
    <w:rsid w:val="00532D0C"/>
    <w:rsid w:val="00536DA1"/>
    <w:rsid w:val="00542302"/>
    <w:rsid w:val="005504C4"/>
    <w:rsid w:val="00550829"/>
    <w:rsid w:val="00552004"/>
    <w:rsid w:val="00553B8D"/>
    <w:rsid w:val="00563802"/>
    <w:rsid w:val="0056747F"/>
    <w:rsid w:val="005750CC"/>
    <w:rsid w:val="0058261F"/>
    <w:rsid w:val="00585712"/>
    <w:rsid w:val="00587021"/>
    <w:rsid w:val="00591E38"/>
    <w:rsid w:val="00592283"/>
    <w:rsid w:val="00593D92"/>
    <w:rsid w:val="0059513C"/>
    <w:rsid w:val="00595280"/>
    <w:rsid w:val="0059612C"/>
    <w:rsid w:val="00597F9B"/>
    <w:rsid w:val="005B360F"/>
    <w:rsid w:val="005B4DF8"/>
    <w:rsid w:val="005B7CBE"/>
    <w:rsid w:val="005C3B23"/>
    <w:rsid w:val="005E0F99"/>
    <w:rsid w:val="005F0B35"/>
    <w:rsid w:val="005F5AE7"/>
    <w:rsid w:val="006042DB"/>
    <w:rsid w:val="00607BC4"/>
    <w:rsid w:val="0061027E"/>
    <w:rsid w:val="0061408D"/>
    <w:rsid w:val="00616EA3"/>
    <w:rsid w:val="00631BA4"/>
    <w:rsid w:val="00635F8F"/>
    <w:rsid w:val="00636282"/>
    <w:rsid w:val="00636FCC"/>
    <w:rsid w:val="00643431"/>
    <w:rsid w:val="00645BB5"/>
    <w:rsid w:val="00646480"/>
    <w:rsid w:val="00651EE8"/>
    <w:rsid w:val="00656795"/>
    <w:rsid w:val="0067376B"/>
    <w:rsid w:val="00673AA5"/>
    <w:rsid w:val="0067762E"/>
    <w:rsid w:val="006845D7"/>
    <w:rsid w:val="0068505B"/>
    <w:rsid w:val="006A0854"/>
    <w:rsid w:val="006A4944"/>
    <w:rsid w:val="006B4877"/>
    <w:rsid w:val="006B4B5D"/>
    <w:rsid w:val="006B6736"/>
    <w:rsid w:val="006C03CE"/>
    <w:rsid w:val="006C050B"/>
    <w:rsid w:val="006C2FD0"/>
    <w:rsid w:val="006C3310"/>
    <w:rsid w:val="006D49B0"/>
    <w:rsid w:val="006E3E27"/>
    <w:rsid w:val="006E43DA"/>
    <w:rsid w:val="006E5242"/>
    <w:rsid w:val="006F616F"/>
    <w:rsid w:val="00706D5D"/>
    <w:rsid w:val="007108AC"/>
    <w:rsid w:val="00713E07"/>
    <w:rsid w:val="00714518"/>
    <w:rsid w:val="007202DD"/>
    <w:rsid w:val="00723A44"/>
    <w:rsid w:val="007310B4"/>
    <w:rsid w:val="00737BBD"/>
    <w:rsid w:val="007448FE"/>
    <w:rsid w:val="0074714F"/>
    <w:rsid w:val="00747BAA"/>
    <w:rsid w:val="00751959"/>
    <w:rsid w:val="00751C5A"/>
    <w:rsid w:val="00760204"/>
    <w:rsid w:val="00764E9C"/>
    <w:rsid w:val="007713AD"/>
    <w:rsid w:val="00774898"/>
    <w:rsid w:val="007753CF"/>
    <w:rsid w:val="0077651B"/>
    <w:rsid w:val="00776A91"/>
    <w:rsid w:val="0078037A"/>
    <w:rsid w:val="007831B9"/>
    <w:rsid w:val="00784D13"/>
    <w:rsid w:val="00791C81"/>
    <w:rsid w:val="0079375E"/>
    <w:rsid w:val="007A159A"/>
    <w:rsid w:val="007A4FEA"/>
    <w:rsid w:val="007A649A"/>
    <w:rsid w:val="007B52E3"/>
    <w:rsid w:val="007B63AC"/>
    <w:rsid w:val="007C4D91"/>
    <w:rsid w:val="007D2BE2"/>
    <w:rsid w:val="007D5850"/>
    <w:rsid w:val="007D58A9"/>
    <w:rsid w:val="007D68DB"/>
    <w:rsid w:val="007E37A5"/>
    <w:rsid w:val="007E7A4E"/>
    <w:rsid w:val="007F0105"/>
    <w:rsid w:val="007F15B8"/>
    <w:rsid w:val="007F1E79"/>
    <w:rsid w:val="007F3F4A"/>
    <w:rsid w:val="007F4F4E"/>
    <w:rsid w:val="00803D27"/>
    <w:rsid w:val="0081545A"/>
    <w:rsid w:val="00827382"/>
    <w:rsid w:val="00830695"/>
    <w:rsid w:val="00834904"/>
    <w:rsid w:val="00834A2E"/>
    <w:rsid w:val="00835E20"/>
    <w:rsid w:val="00843FB1"/>
    <w:rsid w:val="008560A6"/>
    <w:rsid w:val="00864560"/>
    <w:rsid w:val="00873A23"/>
    <w:rsid w:val="00877777"/>
    <w:rsid w:val="00881524"/>
    <w:rsid w:val="00884CD1"/>
    <w:rsid w:val="00885E3E"/>
    <w:rsid w:val="0088708B"/>
    <w:rsid w:val="008952DD"/>
    <w:rsid w:val="00895405"/>
    <w:rsid w:val="00897710"/>
    <w:rsid w:val="008A1620"/>
    <w:rsid w:val="008A2216"/>
    <w:rsid w:val="008A728D"/>
    <w:rsid w:val="008B31C2"/>
    <w:rsid w:val="008C0A2B"/>
    <w:rsid w:val="008C390C"/>
    <w:rsid w:val="008C480E"/>
    <w:rsid w:val="008C5950"/>
    <w:rsid w:val="008C600C"/>
    <w:rsid w:val="008D2126"/>
    <w:rsid w:val="008D649E"/>
    <w:rsid w:val="00904428"/>
    <w:rsid w:val="009076BA"/>
    <w:rsid w:val="00907A21"/>
    <w:rsid w:val="00927603"/>
    <w:rsid w:val="00943ED7"/>
    <w:rsid w:val="0095194F"/>
    <w:rsid w:val="0095308F"/>
    <w:rsid w:val="0095626D"/>
    <w:rsid w:val="00963560"/>
    <w:rsid w:val="00964162"/>
    <w:rsid w:val="00975866"/>
    <w:rsid w:val="009803E0"/>
    <w:rsid w:val="0098267F"/>
    <w:rsid w:val="009861F3"/>
    <w:rsid w:val="00986429"/>
    <w:rsid w:val="0099195B"/>
    <w:rsid w:val="00994A90"/>
    <w:rsid w:val="00997DDA"/>
    <w:rsid w:val="009B4905"/>
    <w:rsid w:val="009B6D4D"/>
    <w:rsid w:val="009B7378"/>
    <w:rsid w:val="009B7994"/>
    <w:rsid w:val="009C00B9"/>
    <w:rsid w:val="009C0792"/>
    <w:rsid w:val="009C147A"/>
    <w:rsid w:val="009C2674"/>
    <w:rsid w:val="009D0951"/>
    <w:rsid w:val="009D41F1"/>
    <w:rsid w:val="009D4324"/>
    <w:rsid w:val="009D52C6"/>
    <w:rsid w:val="009D56D4"/>
    <w:rsid w:val="009E2448"/>
    <w:rsid w:val="009E3D70"/>
    <w:rsid w:val="009E4A46"/>
    <w:rsid w:val="009E4E22"/>
    <w:rsid w:val="009F0421"/>
    <w:rsid w:val="009F3672"/>
    <w:rsid w:val="009F3C85"/>
    <w:rsid w:val="009F7501"/>
    <w:rsid w:val="009F793C"/>
    <w:rsid w:val="00A03036"/>
    <w:rsid w:val="00A07C7E"/>
    <w:rsid w:val="00A12ECD"/>
    <w:rsid w:val="00A170BD"/>
    <w:rsid w:val="00A17B56"/>
    <w:rsid w:val="00A24ACB"/>
    <w:rsid w:val="00A27CD6"/>
    <w:rsid w:val="00A43907"/>
    <w:rsid w:val="00A450D9"/>
    <w:rsid w:val="00A4595E"/>
    <w:rsid w:val="00A473EE"/>
    <w:rsid w:val="00A571D6"/>
    <w:rsid w:val="00A662C4"/>
    <w:rsid w:val="00A67C2A"/>
    <w:rsid w:val="00A735DD"/>
    <w:rsid w:val="00A74D37"/>
    <w:rsid w:val="00A76126"/>
    <w:rsid w:val="00A77432"/>
    <w:rsid w:val="00A804F3"/>
    <w:rsid w:val="00A8326C"/>
    <w:rsid w:val="00A855E8"/>
    <w:rsid w:val="00A87414"/>
    <w:rsid w:val="00AA0B29"/>
    <w:rsid w:val="00AA1771"/>
    <w:rsid w:val="00AA1DD5"/>
    <w:rsid w:val="00AA7F18"/>
    <w:rsid w:val="00AB7317"/>
    <w:rsid w:val="00AC35F0"/>
    <w:rsid w:val="00AC37D2"/>
    <w:rsid w:val="00AD260B"/>
    <w:rsid w:val="00AD6FE7"/>
    <w:rsid w:val="00AE2818"/>
    <w:rsid w:val="00AE32FE"/>
    <w:rsid w:val="00AF0861"/>
    <w:rsid w:val="00AF14EC"/>
    <w:rsid w:val="00AF529D"/>
    <w:rsid w:val="00AF706F"/>
    <w:rsid w:val="00AF7A1A"/>
    <w:rsid w:val="00B06BD8"/>
    <w:rsid w:val="00B10B50"/>
    <w:rsid w:val="00B1462A"/>
    <w:rsid w:val="00B217E2"/>
    <w:rsid w:val="00B2221A"/>
    <w:rsid w:val="00B251FE"/>
    <w:rsid w:val="00B30764"/>
    <w:rsid w:val="00B36336"/>
    <w:rsid w:val="00B3660C"/>
    <w:rsid w:val="00B40A75"/>
    <w:rsid w:val="00B5018D"/>
    <w:rsid w:val="00B54F0F"/>
    <w:rsid w:val="00B56139"/>
    <w:rsid w:val="00B6036C"/>
    <w:rsid w:val="00B61AD2"/>
    <w:rsid w:val="00B72B01"/>
    <w:rsid w:val="00B732A7"/>
    <w:rsid w:val="00B81B9C"/>
    <w:rsid w:val="00B84070"/>
    <w:rsid w:val="00B8754B"/>
    <w:rsid w:val="00B94CFD"/>
    <w:rsid w:val="00B94D31"/>
    <w:rsid w:val="00BA14D5"/>
    <w:rsid w:val="00BA2CFC"/>
    <w:rsid w:val="00BA66C0"/>
    <w:rsid w:val="00BA7699"/>
    <w:rsid w:val="00BA7889"/>
    <w:rsid w:val="00BB05E3"/>
    <w:rsid w:val="00BB35D9"/>
    <w:rsid w:val="00BB3F09"/>
    <w:rsid w:val="00BB41B0"/>
    <w:rsid w:val="00BC2347"/>
    <w:rsid w:val="00BC62A4"/>
    <w:rsid w:val="00BD179A"/>
    <w:rsid w:val="00BD46CF"/>
    <w:rsid w:val="00BD7DD1"/>
    <w:rsid w:val="00BE0C08"/>
    <w:rsid w:val="00BE3904"/>
    <w:rsid w:val="00BE41D4"/>
    <w:rsid w:val="00BE6886"/>
    <w:rsid w:val="00BF207E"/>
    <w:rsid w:val="00BF385A"/>
    <w:rsid w:val="00C005E7"/>
    <w:rsid w:val="00C00829"/>
    <w:rsid w:val="00C00CC9"/>
    <w:rsid w:val="00C015AF"/>
    <w:rsid w:val="00C036C8"/>
    <w:rsid w:val="00C03EB0"/>
    <w:rsid w:val="00C06304"/>
    <w:rsid w:val="00C16FDC"/>
    <w:rsid w:val="00C206E5"/>
    <w:rsid w:val="00C22764"/>
    <w:rsid w:val="00C2720F"/>
    <w:rsid w:val="00C340EB"/>
    <w:rsid w:val="00C4498F"/>
    <w:rsid w:val="00C50AB3"/>
    <w:rsid w:val="00C54B93"/>
    <w:rsid w:val="00C55748"/>
    <w:rsid w:val="00C56D54"/>
    <w:rsid w:val="00C61D45"/>
    <w:rsid w:val="00C72B4C"/>
    <w:rsid w:val="00C76655"/>
    <w:rsid w:val="00C80204"/>
    <w:rsid w:val="00C874C8"/>
    <w:rsid w:val="00C92E1F"/>
    <w:rsid w:val="00CA22E0"/>
    <w:rsid w:val="00CB0284"/>
    <w:rsid w:val="00CB1100"/>
    <w:rsid w:val="00CB5880"/>
    <w:rsid w:val="00CB7A43"/>
    <w:rsid w:val="00CB7C5D"/>
    <w:rsid w:val="00CC01DE"/>
    <w:rsid w:val="00CC0DC3"/>
    <w:rsid w:val="00CC3872"/>
    <w:rsid w:val="00CC43E0"/>
    <w:rsid w:val="00CC51C2"/>
    <w:rsid w:val="00CC65E4"/>
    <w:rsid w:val="00CE0F99"/>
    <w:rsid w:val="00CE3C12"/>
    <w:rsid w:val="00CE66C1"/>
    <w:rsid w:val="00CF0150"/>
    <w:rsid w:val="00CF018F"/>
    <w:rsid w:val="00CF2978"/>
    <w:rsid w:val="00CF5810"/>
    <w:rsid w:val="00D000F3"/>
    <w:rsid w:val="00D04AD8"/>
    <w:rsid w:val="00D04AF1"/>
    <w:rsid w:val="00D14058"/>
    <w:rsid w:val="00D22DE4"/>
    <w:rsid w:val="00D325F4"/>
    <w:rsid w:val="00D34FC2"/>
    <w:rsid w:val="00D36942"/>
    <w:rsid w:val="00D403ED"/>
    <w:rsid w:val="00D404AC"/>
    <w:rsid w:val="00D43BED"/>
    <w:rsid w:val="00D43E46"/>
    <w:rsid w:val="00D462A2"/>
    <w:rsid w:val="00D51A47"/>
    <w:rsid w:val="00D55AC5"/>
    <w:rsid w:val="00D750DF"/>
    <w:rsid w:val="00D808A2"/>
    <w:rsid w:val="00D834C6"/>
    <w:rsid w:val="00D83D45"/>
    <w:rsid w:val="00D85425"/>
    <w:rsid w:val="00D86F95"/>
    <w:rsid w:val="00D876C1"/>
    <w:rsid w:val="00D929E4"/>
    <w:rsid w:val="00D93A3C"/>
    <w:rsid w:val="00D96BE6"/>
    <w:rsid w:val="00DA2436"/>
    <w:rsid w:val="00DB1B37"/>
    <w:rsid w:val="00DB49EA"/>
    <w:rsid w:val="00DC1105"/>
    <w:rsid w:val="00DC4289"/>
    <w:rsid w:val="00DD1B6E"/>
    <w:rsid w:val="00DD3D5A"/>
    <w:rsid w:val="00DE2B77"/>
    <w:rsid w:val="00DE4D65"/>
    <w:rsid w:val="00DE6F93"/>
    <w:rsid w:val="00DF120B"/>
    <w:rsid w:val="00DF548B"/>
    <w:rsid w:val="00E00DF0"/>
    <w:rsid w:val="00E04A21"/>
    <w:rsid w:val="00E04B10"/>
    <w:rsid w:val="00E04C28"/>
    <w:rsid w:val="00E058A4"/>
    <w:rsid w:val="00E06D94"/>
    <w:rsid w:val="00E118F2"/>
    <w:rsid w:val="00E120CE"/>
    <w:rsid w:val="00E12F5F"/>
    <w:rsid w:val="00E14015"/>
    <w:rsid w:val="00E20CF4"/>
    <w:rsid w:val="00E21B1B"/>
    <w:rsid w:val="00E272AE"/>
    <w:rsid w:val="00E5092E"/>
    <w:rsid w:val="00E55E9C"/>
    <w:rsid w:val="00E60829"/>
    <w:rsid w:val="00E6575F"/>
    <w:rsid w:val="00E66434"/>
    <w:rsid w:val="00E666AB"/>
    <w:rsid w:val="00E66C9C"/>
    <w:rsid w:val="00E678AA"/>
    <w:rsid w:val="00E80668"/>
    <w:rsid w:val="00E80EB2"/>
    <w:rsid w:val="00E974F4"/>
    <w:rsid w:val="00EA02A9"/>
    <w:rsid w:val="00EA19C1"/>
    <w:rsid w:val="00EB3E0F"/>
    <w:rsid w:val="00EB43C0"/>
    <w:rsid w:val="00EC43AA"/>
    <w:rsid w:val="00ED3CF6"/>
    <w:rsid w:val="00ED477D"/>
    <w:rsid w:val="00ED5099"/>
    <w:rsid w:val="00ED5EBD"/>
    <w:rsid w:val="00EE2F74"/>
    <w:rsid w:val="00EE30B4"/>
    <w:rsid w:val="00EE577F"/>
    <w:rsid w:val="00EE7853"/>
    <w:rsid w:val="00EF3E77"/>
    <w:rsid w:val="00EF6031"/>
    <w:rsid w:val="00F002D7"/>
    <w:rsid w:val="00F01E97"/>
    <w:rsid w:val="00F02D1D"/>
    <w:rsid w:val="00F04664"/>
    <w:rsid w:val="00F074D2"/>
    <w:rsid w:val="00F15EB5"/>
    <w:rsid w:val="00F24B1B"/>
    <w:rsid w:val="00F2565D"/>
    <w:rsid w:val="00F25910"/>
    <w:rsid w:val="00F31711"/>
    <w:rsid w:val="00F41E44"/>
    <w:rsid w:val="00F51262"/>
    <w:rsid w:val="00F52DAA"/>
    <w:rsid w:val="00F63E9C"/>
    <w:rsid w:val="00F713F3"/>
    <w:rsid w:val="00F75B4E"/>
    <w:rsid w:val="00F775C0"/>
    <w:rsid w:val="00F777F0"/>
    <w:rsid w:val="00F8048A"/>
    <w:rsid w:val="00F83553"/>
    <w:rsid w:val="00F91FF2"/>
    <w:rsid w:val="00F92351"/>
    <w:rsid w:val="00F92C21"/>
    <w:rsid w:val="00F92F6E"/>
    <w:rsid w:val="00F94431"/>
    <w:rsid w:val="00F966EA"/>
    <w:rsid w:val="00FA25F5"/>
    <w:rsid w:val="00FA3D26"/>
    <w:rsid w:val="00FB29B9"/>
    <w:rsid w:val="00FB589F"/>
    <w:rsid w:val="00FB6BD7"/>
    <w:rsid w:val="00FC1AD6"/>
    <w:rsid w:val="00FC2F31"/>
    <w:rsid w:val="00FC6084"/>
    <w:rsid w:val="00FD086D"/>
    <w:rsid w:val="00FD71BE"/>
    <w:rsid w:val="00FD72D6"/>
    <w:rsid w:val="00FF233F"/>
    <w:rsid w:val="00FF3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963"/>
    <w:pPr>
      <w:ind w:firstLineChars="200" w:firstLine="420"/>
    </w:pPr>
  </w:style>
  <w:style w:type="paragraph" w:styleId="a4">
    <w:name w:val="header"/>
    <w:basedOn w:val="a"/>
    <w:link w:val="Char"/>
    <w:uiPriority w:val="99"/>
    <w:rsid w:val="00CF0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CF0150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CF0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CF0150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CF0150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CF0150"/>
    <w:rPr>
      <w:rFonts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rsid w:val="004B53C5"/>
    <w:pPr>
      <w:ind w:leftChars="2500" w:left="100"/>
    </w:pPr>
  </w:style>
  <w:style w:type="character" w:customStyle="1" w:styleId="Char2">
    <w:name w:val="日期 Char"/>
    <w:link w:val="a7"/>
    <w:uiPriority w:val="99"/>
    <w:semiHidden/>
    <w:locked/>
    <w:rsid w:val="004B53C5"/>
    <w:rPr>
      <w:rFonts w:cs="Times New Roman"/>
    </w:rPr>
  </w:style>
  <w:style w:type="table" w:styleId="a8">
    <w:name w:val="Table Grid"/>
    <w:basedOn w:val="a1"/>
    <w:qFormat/>
    <w:rsid w:val="004B5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4B53C5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C76655"/>
    <w:pPr>
      <w:widowControl w:val="0"/>
      <w:jc w:val="both"/>
    </w:pPr>
    <w:rPr>
      <w:kern w:val="2"/>
      <w:sz w:val="21"/>
      <w:szCs w:val="22"/>
    </w:rPr>
  </w:style>
  <w:style w:type="character" w:styleId="ab">
    <w:name w:val="annotation reference"/>
    <w:basedOn w:val="a0"/>
    <w:uiPriority w:val="99"/>
    <w:semiHidden/>
    <w:unhideWhenUsed/>
    <w:rsid w:val="0077651B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77651B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77651B"/>
    <w:rPr>
      <w:kern w:val="2"/>
      <w:sz w:val="21"/>
      <w:szCs w:val="22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77651B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77651B"/>
    <w:rPr>
      <w:b/>
      <w:bCs/>
      <w:kern w:val="2"/>
      <w:sz w:val="21"/>
      <w:szCs w:val="22"/>
    </w:rPr>
  </w:style>
  <w:style w:type="paragraph" w:customStyle="1" w:styleId="759127A2943647F8AF2D3FC6F7DC3341">
    <w:name w:val="759127A2943647F8AF2D3FC6F7DC3341"/>
    <w:rsid w:val="000E1E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odytext2">
    <w:name w:val="Body text|2_"/>
    <w:basedOn w:val="a0"/>
    <w:link w:val="Bodytext20"/>
    <w:rsid w:val="00975866"/>
    <w:rPr>
      <w:rFonts w:ascii="PMingLiU" w:eastAsia="PMingLiU" w:hAnsi="PMingLiU" w:cs="PMingLiU"/>
      <w:sz w:val="28"/>
      <w:szCs w:val="28"/>
      <w:shd w:val="clear" w:color="auto" w:fill="FFFFFF"/>
    </w:rPr>
  </w:style>
  <w:style w:type="paragraph" w:customStyle="1" w:styleId="Bodytext20">
    <w:name w:val="Body text|2"/>
    <w:basedOn w:val="a"/>
    <w:link w:val="Bodytext2"/>
    <w:qFormat/>
    <w:rsid w:val="00975866"/>
    <w:pPr>
      <w:shd w:val="clear" w:color="auto" w:fill="FFFFFF"/>
      <w:spacing w:before="680" w:line="554" w:lineRule="exact"/>
      <w:ind w:hanging="380"/>
      <w:jc w:val="left"/>
    </w:pPr>
    <w:rPr>
      <w:rFonts w:ascii="PMingLiU" w:eastAsia="PMingLiU" w:hAnsi="PMingLiU" w:cs="PMingLiU"/>
      <w:kern w:val="0"/>
      <w:sz w:val="28"/>
      <w:szCs w:val="28"/>
    </w:rPr>
  </w:style>
  <w:style w:type="character" w:customStyle="1" w:styleId="Bodytext212pt">
    <w:name w:val="Body text|2 + 12 pt"/>
    <w:basedOn w:val="Bodytext2"/>
    <w:semiHidden/>
    <w:unhideWhenUsed/>
    <w:rsid w:val="00ED5099"/>
    <w:rPr>
      <w:rFonts w:ascii="PMingLiU" w:eastAsia="PMingLiU" w:hAnsi="PMingLiU" w:cs="P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zh-CN"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963"/>
    <w:pPr>
      <w:ind w:firstLineChars="200" w:firstLine="420"/>
    </w:pPr>
  </w:style>
  <w:style w:type="paragraph" w:styleId="a4">
    <w:name w:val="header"/>
    <w:basedOn w:val="a"/>
    <w:link w:val="Char"/>
    <w:uiPriority w:val="99"/>
    <w:rsid w:val="00CF0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CF0150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CF0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CF0150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CF0150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CF0150"/>
    <w:rPr>
      <w:rFonts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rsid w:val="004B53C5"/>
    <w:pPr>
      <w:ind w:leftChars="2500" w:left="100"/>
    </w:pPr>
  </w:style>
  <w:style w:type="character" w:customStyle="1" w:styleId="Char2">
    <w:name w:val="日期 Char"/>
    <w:link w:val="a7"/>
    <w:uiPriority w:val="99"/>
    <w:semiHidden/>
    <w:locked/>
    <w:rsid w:val="004B53C5"/>
    <w:rPr>
      <w:rFonts w:cs="Times New Roman"/>
    </w:rPr>
  </w:style>
  <w:style w:type="table" w:styleId="a8">
    <w:name w:val="Table Grid"/>
    <w:basedOn w:val="a1"/>
    <w:qFormat/>
    <w:rsid w:val="004B5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4B53C5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C76655"/>
    <w:pPr>
      <w:widowControl w:val="0"/>
      <w:jc w:val="both"/>
    </w:pPr>
    <w:rPr>
      <w:kern w:val="2"/>
      <w:sz w:val="21"/>
      <w:szCs w:val="22"/>
    </w:rPr>
  </w:style>
  <w:style w:type="character" w:styleId="ab">
    <w:name w:val="annotation reference"/>
    <w:basedOn w:val="a0"/>
    <w:uiPriority w:val="99"/>
    <w:semiHidden/>
    <w:unhideWhenUsed/>
    <w:rsid w:val="0077651B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77651B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77651B"/>
    <w:rPr>
      <w:kern w:val="2"/>
      <w:sz w:val="21"/>
      <w:szCs w:val="22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77651B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77651B"/>
    <w:rPr>
      <w:b/>
      <w:bCs/>
      <w:kern w:val="2"/>
      <w:sz w:val="21"/>
      <w:szCs w:val="22"/>
    </w:rPr>
  </w:style>
  <w:style w:type="paragraph" w:customStyle="1" w:styleId="759127A2943647F8AF2D3FC6F7DC3341">
    <w:name w:val="759127A2943647F8AF2D3FC6F7DC3341"/>
    <w:rsid w:val="000E1E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odytext2">
    <w:name w:val="Body text|2_"/>
    <w:basedOn w:val="a0"/>
    <w:link w:val="Bodytext20"/>
    <w:rsid w:val="00975866"/>
    <w:rPr>
      <w:rFonts w:ascii="PMingLiU" w:eastAsia="PMingLiU" w:hAnsi="PMingLiU" w:cs="PMingLiU"/>
      <w:sz w:val="28"/>
      <w:szCs w:val="28"/>
      <w:shd w:val="clear" w:color="auto" w:fill="FFFFFF"/>
    </w:rPr>
  </w:style>
  <w:style w:type="paragraph" w:customStyle="1" w:styleId="Bodytext20">
    <w:name w:val="Body text|2"/>
    <w:basedOn w:val="a"/>
    <w:link w:val="Bodytext2"/>
    <w:qFormat/>
    <w:rsid w:val="00975866"/>
    <w:pPr>
      <w:shd w:val="clear" w:color="auto" w:fill="FFFFFF"/>
      <w:spacing w:before="680" w:line="554" w:lineRule="exact"/>
      <w:ind w:hanging="380"/>
      <w:jc w:val="left"/>
    </w:pPr>
    <w:rPr>
      <w:rFonts w:ascii="PMingLiU" w:eastAsia="PMingLiU" w:hAnsi="PMingLiU" w:cs="PMingLiU"/>
      <w:kern w:val="0"/>
      <w:sz w:val="28"/>
      <w:szCs w:val="28"/>
    </w:rPr>
  </w:style>
  <w:style w:type="character" w:customStyle="1" w:styleId="Bodytext212pt">
    <w:name w:val="Body text|2 + 12 pt"/>
    <w:basedOn w:val="Bodytext2"/>
    <w:semiHidden/>
    <w:unhideWhenUsed/>
    <w:rsid w:val="00ED5099"/>
    <w:rPr>
      <w:rFonts w:ascii="PMingLiU" w:eastAsia="PMingLiU" w:hAnsi="PMingLiU" w:cs="P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tianjian</dc:creator>
  <cp:lastModifiedBy>安晓慧</cp:lastModifiedBy>
  <cp:revision>2</cp:revision>
  <cp:lastPrinted>2018-05-02T07:49:00Z</cp:lastPrinted>
  <dcterms:created xsi:type="dcterms:W3CDTF">2018-12-19T07:31:00Z</dcterms:created>
  <dcterms:modified xsi:type="dcterms:W3CDTF">2018-12-19T07:31:00Z</dcterms:modified>
</cp:coreProperties>
</file>