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D" w:rsidRPr="006F40AD" w:rsidRDefault="006F40AD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F40AD">
        <w:rPr>
          <w:rFonts w:ascii="仿宋" w:eastAsia="仿宋" w:hAnsi="仿宋" w:hint="eastAsia"/>
          <w:sz w:val="32"/>
          <w:szCs w:val="32"/>
        </w:rPr>
        <w:t>附件2</w:t>
      </w:r>
    </w:p>
    <w:p w:rsidR="001905FB" w:rsidRPr="009F6179" w:rsidRDefault="001905FB" w:rsidP="001905FB">
      <w:pPr>
        <w:spacing w:after="0"/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9F6179">
        <w:rPr>
          <w:rFonts w:ascii="黑体" w:eastAsia="黑体" w:hAnsi="黑体" w:hint="eastAsia"/>
          <w:sz w:val="32"/>
          <w:szCs w:val="32"/>
        </w:rPr>
        <w:t>医</w:t>
      </w:r>
      <w:proofErr w:type="gramEnd"/>
      <w:r w:rsidRPr="009F6179">
        <w:rPr>
          <w:rFonts w:ascii="黑体" w:eastAsia="黑体" w:hAnsi="黑体" w:hint="eastAsia"/>
          <w:sz w:val="32"/>
          <w:szCs w:val="32"/>
        </w:rPr>
        <w:t>联体单位信息</w:t>
      </w:r>
    </w:p>
    <w:p w:rsidR="008536FA" w:rsidRPr="009F6179" w:rsidRDefault="00F513A1" w:rsidP="00F513A1">
      <w:pPr>
        <w:spacing w:after="0"/>
        <w:rPr>
          <w:rFonts w:ascii="仿宋" w:eastAsia="仿宋" w:hAnsi="仿宋"/>
          <w:b/>
          <w:sz w:val="30"/>
          <w:szCs w:val="30"/>
        </w:rPr>
      </w:pPr>
      <w:r w:rsidRPr="009F6179">
        <w:rPr>
          <w:rFonts w:ascii="仿宋" w:eastAsia="仿宋" w:hAnsi="仿宋" w:hint="eastAsia"/>
          <w:b/>
          <w:sz w:val="30"/>
          <w:szCs w:val="30"/>
        </w:rPr>
        <w:t>理事成员医院名称</w:t>
      </w:r>
      <w:r w:rsidR="00405E40" w:rsidRPr="009F6179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405E40" w:rsidRPr="009F6179">
        <w:rPr>
          <w:rFonts w:ascii="仿宋" w:eastAsia="仿宋" w:hAnsi="仿宋"/>
          <w:b/>
          <w:sz w:val="30"/>
          <w:szCs w:val="30"/>
          <w:u w:val="single"/>
        </w:rPr>
        <w:t xml:space="preserve">                    </w:t>
      </w:r>
    </w:p>
    <w:tbl>
      <w:tblPr>
        <w:tblStyle w:val="a6"/>
        <w:tblW w:w="0" w:type="auto"/>
        <w:jc w:val="center"/>
        <w:tblInd w:w="-459" w:type="dxa"/>
        <w:tblLook w:val="04A0"/>
      </w:tblPr>
      <w:tblGrid>
        <w:gridCol w:w="1163"/>
        <w:gridCol w:w="2294"/>
        <w:gridCol w:w="1843"/>
        <w:gridCol w:w="1701"/>
        <w:gridCol w:w="1980"/>
      </w:tblGrid>
      <w:tr w:rsidR="0054238B" w:rsidRPr="001905FB" w:rsidTr="001905FB">
        <w:trPr>
          <w:jc w:val="center"/>
        </w:trPr>
        <w:tc>
          <w:tcPr>
            <w:tcW w:w="116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5F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294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905FB"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 w:rsidRPr="001905FB">
              <w:rPr>
                <w:rFonts w:ascii="仿宋" w:eastAsia="仿宋" w:hAnsi="仿宋" w:hint="eastAsia"/>
                <w:sz w:val="28"/>
                <w:szCs w:val="28"/>
              </w:rPr>
              <w:t>联体单位名称</w:t>
            </w:r>
          </w:p>
        </w:tc>
        <w:tc>
          <w:tcPr>
            <w:tcW w:w="1843" w:type="dxa"/>
          </w:tcPr>
          <w:p w:rsidR="00405E40" w:rsidRPr="001905FB" w:rsidRDefault="001905FB" w:rsidP="001905F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5FB">
              <w:rPr>
                <w:rFonts w:ascii="仿宋" w:eastAsia="仿宋" w:hAnsi="仿宋" w:hint="eastAsia"/>
                <w:sz w:val="28"/>
                <w:szCs w:val="28"/>
              </w:rPr>
              <w:t>官方网址</w:t>
            </w:r>
          </w:p>
        </w:tc>
        <w:tc>
          <w:tcPr>
            <w:tcW w:w="1701" w:type="dxa"/>
          </w:tcPr>
          <w:p w:rsidR="00405E40" w:rsidRPr="001905FB" w:rsidRDefault="001905FB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医院</w:t>
            </w:r>
            <w:r w:rsidR="00405E40" w:rsidRPr="001905FB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980" w:type="dxa"/>
          </w:tcPr>
          <w:p w:rsidR="00405E40" w:rsidRPr="001905FB" w:rsidRDefault="001905FB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医院</w:t>
            </w:r>
            <w:r w:rsidRPr="001905F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54238B" w:rsidRPr="001905FB" w:rsidTr="001905FB">
        <w:trPr>
          <w:jc w:val="center"/>
        </w:trPr>
        <w:tc>
          <w:tcPr>
            <w:tcW w:w="116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5F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38B" w:rsidRPr="001905FB" w:rsidTr="001905FB">
        <w:trPr>
          <w:jc w:val="center"/>
        </w:trPr>
        <w:tc>
          <w:tcPr>
            <w:tcW w:w="116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5F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38B" w:rsidRPr="001905FB" w:rsidTr="001905FB">
        <w:trPr>
          <w:jc w:val="center"/>
        </w:trPr>
        <w:tc>
          <w:tcPr>
            <w:tcW w:w="116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5F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38B" w:rsidRPr="001905FB" w:rsidTr="001905FB">
        <w:trPr>
          <w:jc w:val="center"/>
        </w:trPr>
        <w:tc>
          <w:tcPr>
            <w:tcW w:w="116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5F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405E40" w:rsidRPr="001905FB" w:rsidRDefault="00405E40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6179" w:rsidRPr="001905FB" w:rsidTr="001905FB">
        <w:trPr>
          <w:jc w:val="center"/>
        </w:trPr>
        <w:tc>
          <w:tcPr>
            <w:tcW w:w="116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6179" w:rsidRPr="001905FB" w:rsidRDefault="009F6179" w:rsidP="00405E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F6179" w:rsidRDefault="009F6179" w:rsidP="001905FB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sectPr w:rsidR="009F6179" w:rsidSect="001905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F7" w:rsidRDefault="00AD07F7" w:rsidP="00CA4AAF">
      <w:pPr>
        <w:spacing w:after="0" w:line="240" w:lineRule="auto"/>
      </w:pPr>
      <w:r>
        <w:separator/>
      </w:r>
    </w:p>
  </w:endnote>
  <w:endnote w:type="continuationSeparator" w:id="0">
    <w:p w:rsidR="00AD07F7" w:rsidRDefault="00AD07F7" w:rsidP="00CA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F7" w:rsidRDefault="00AD07F7" w:rsidP="00CA4AAF">
      <w:pPr>
        <w:spacing w:after="0" w:line="240" w:lineRule="auto"/>
      </w:pPr>
      <w:r>
        <w:separator/>
      </w:r>
    </w:p>
  </w:footnote>
  <w:footnote w:type="continuationSeparator" w:id="0">
    <w:p w:rsidR="00AD07F7" w:rsidRDefault="00AD07F7" w:rsidP="00CA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FB" w:rsidRPr="0098064C" w:rsidRDefault="001905FB">
    <w:pPr>
      <w:pStyle w:val="a3"/>
      <w:rPr>
        <w:b/>
        <w:color w:val="FF0000"/>
        <w:sz w:val="60"/>
        <w:szCs w:val="60"/>
      </w:rPr>
    </w:pPr>
    <w:r>
      <w:rPr>
        <w:rFonts w:hint="eastAsia"/>
        <w:b/>
        <w:noProof/>
        <w:color w:val="FF0000"/>
        <w:sz w:val="52"/>
        <w:szCs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-113665</wp:posOffset>
          </wp:positionV>
          <wp:extent cx="807720" cy="685800"/>
          <wp:effectExtent l="0" t="0" r="0" b="0"/>
          <wp:wrapNone/>
          <wp:docPr id="1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儿童医院logo定稿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0000"/>
        <w:sz w:val="52"/>
        <w:szCs w:val="52"/>
      </w:rPr>
      <w:t xml:space="preserve">    </w:t>
    </w:r>
    <w:r w:rsidRPr="0082516B">
      <w:rPr>
        <w:rFonts w:hint="eastAsia"/>
        <w:b/>
        <w:color w:val="FF0000"/>
        <w:sz w:val="52"/>
        <w:szCs w:val="52"/>
      </w:rPr>
      <w:t>福</w:t>
    </w:r>
    <w:proofErr w:type="gramStart"/>
    <w:r w:rsidRPr="0082516B">
      <w:rPr>
        <w:rFonts w:hint="eastAsia"/>
        <w:b/>
        <w:color w:val="FF0000"/>
        <w:sz w:val="52"/>
        <w:szCs w:val="52"/>
      </w:rPr>
      <w:t>棠</w:t>
    </w:r>
    <w:r>
      <w:rPr>
        <w:rFonts w:hint="eastAsia"/>
        <w:b/>
        <w:color w:val="FF0000"/>
        <w:sz w:val="52"/>
        <w:szCs w:val="52"/>
      </w:rPr>
      <w:t>兒</w:t>
    </w:r>
    <w:proofErr w:type="gramEnd"/>
    <w:r w:rsidRPr="0082516B">
      <w:rPr>
        <w:rFonts w:hint="eastAsia"/>
        <w:b/>
        <w:color w:val="FF0000"/>
        <w:sz w:val="52"/>
        <w:szCs w:val="52"/>
      </w:rPr>
      <w:t>童医学发展研究中心</w:t>
    </w:r>
  </w:p>
  <w:p w:rsidR="001905FB" w:rsidRDefault="001905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117"/>
    <w:multiLevelType w:val="hybridMultilevel"/>
    <w:tmpl w:val="26BA006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8375038"/>
    <w:multiLevelType w:val="hybridMultilevel"/>
    <w:tmpl w:val="B18260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232A5A"/>
    <w:multiLevelType w:val="hybridMultilevel"/>
    <w:tmpl w:val="06D6A94A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1CD83F41"/>
    <w:multiLevelType w:val="hybridMultilevel"/>
    <w:tmpl w:val="B34032DC"/>
    <w:lvl w:ilvl="0" w:tplc="C616F2A8">
      <w:start w:val="1"/>
      <w:numFmt w:val="decimal"/>
      <w:lvlText w:val="（%1）"/>
      <w:lvlJc w:val="left"/>
      <w:pPr>
        <w:ind w:left="21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4">
    <w:nsid w:val="1E3D4C63"/>
    <w:multiLevelType w:val="hybridMultilevel"/>
    <w:tmpl w:val="24DC92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5CE025D"/>
    <w:multiLevelType w:val="hybridMultilevel"/>
    <w:tmpl w:val="4EB867A2"/>
    <w:lvl w:ilvl="0" w:tplc="CC0CA1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>
    <w:nsid w:val="277A23E4"/>
    <w:multiLevelType w:val="hybridMultilevel"/>
    <w:tmpl w:val="D53C0856"/>
    <w:lvl w:ilvl="0" w:tplc="08342AC2">
      <w:start w:val="1"/>
      <w:numFmt w:val="decimal"/>
      <w:lvlText w:val="（%1）"/>
      <w:lvlJc w:val="left"/>
      <w:pPr>
        <w:ind w:left="2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0" w:hanging="420"/>
      </w:pPr>
    </w:lvl>
    <w:lvl w:ilvl="2" w:tplc="0409001B" w:tentative="1">
      <w:start w:val="1"/>
      <w:numFmt w:val="lowerRoman"/>
      <w:lvlText w:val="%3."/>
      <w:lvlJc w:val="righ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9" w:tentative="1">
      <w:start w:val="1"/>
      <w:numFmt w:val="lowerLetter"/>
      <w:lvlText w:val="%5)"/>
      <w:lvlJc w:val="left"/>
      <w:pPr>
        <w:ind w:left="3520" w:hanging="420"/>
      </w:pPr>
    </w:lvl>
    <w:lvl w:ilvl="5" w:tplc="0409001B" w:tentative="1">
      <w:start w:val="1"/>
      <w:numFmt w:val="lowerRoman"/>
      <w:lvlText w:val="%6."/>
      <w:lvlJc w:val="righ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9" w:tentative="1">
      <w:start w:val="1"/>
      <w:numFmt w:val="lowerLetter"/>
      <w:lvlText w:val="%8)"/>
      <w:lvlJc w:val="left"/>
      <w:pPr>
        <w:ind w:left="4780" w:hanging="420"/>
      </w:pPr>
    </w:lvl>
    <w:lvl w:ilvl="8" w:tplc="0409001B" w:tentative="1">
      <w:start w:val="1"/>
      <w:numFmt w:val="lowerRoman"/>
      <w:lvlText w:val="%9."/>
      <w:lvlJc w:val="right"/>
      <w:pPr>
        <w:ind w:left="5200" w:hanging="420"/>
      </w:pPr>
    </w:lvl>
  </w:abstractNum>
  <w:abstractNum w:abstractNumId="7">
    <w:nsid w:val="29B07DC6"/>
    <w:multiLevelType w:val="hybridMultilevel"/>
    <w:tmpl w:val="2F74C87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BC43E5"/>
    <w:multiLevelType w:val="hybridMultilevel"/>
    <w:tmpl w:val="0336A84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0060489"/>
    <w:multiLevelType w:val="hybridMultilevel"/>
    <w:tmpl w:val="39A4D2FC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0">
    <w:nsid w:val="30E21D0C"/>
    <w:multiLevelType w:val="hybridMultilevel"/>
    <w:tmpl w:val="2D48724E"/>
    <w:lvl w:ilvl="0" w:tplc="780C0222">
      <w:start w:val="1"/>
      <w:numFmt w:val="decimal"/>
      <w:lvlText w:val="（%1）"/>
      <w:lvlJc w:val="left"/>
      <w:pPr>
        <w:ind w:left="3805" w:hanging="22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11">
    <w:nsid w:val="30E574A8"/>
    <w:multiLevelType w:val="hybridMultilevel"/>
    <w:tmpl w:val="26BA006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335457A0"/>
    <w:multiLevelType w:val="hybridMultilevel"/>
    <w:tmpl w:val="47362F9E"/>
    <w:lvl w:ilvl="0" w:tplc="4D40F7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3">
    <w:nsid w:val="3A093A26"/>
    <w:multiLevelType w:val="hybridMultilevel"/>
    <w:tmpl w:val="FCAC13D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271C4E"/>
    <w:multiLevelType w:val="hybridMultilevel"/>
    <w:tmpl w:val="32600C9A"/>
    <w:lvl w:ilvl="0" w:tplc="0409000F">
      <w:start w:val="1"/>
      <w:numFmt w:val="decimal"/>
      <w:lvlText w:val="%1.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5">
    <w:nsid w:val="3A9A6334"/>
    <w:multiLevelType w:val="hybridMultilevel"/>
    <w:tmpl w:val="6E4824DE"/>
    <w:lvl w:ilvl="0" w:tplc="54D4C2BC">
      <w:start w:val="1"/>
      <w:numFmt w:val="chineseCountingThousand"/>
      <w:lvlText w:val="%1、"/>
      <w:lvlJc w:val="left"/>
      <w:pPr>
        <w:ind w:left="84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1">
      <w:start w:val="1"/>
      <w:numFmt w:val="decimal"/>
      <w:lvlText w:val="%3)"/>
      <w:lvlJc w:val="left"/>
      <w:pPr>
        <w:ind w:left="1680" w:hanging="420"/>
      </w:p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EDD5A46"/>
    <w:multiLevelType w:val="hybridMultilevel"/>
    <w:tmpl w:val="99C83548"/>
    <w:lvl w:ilvl="0" w:tplc="9B6295C8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7">
    <w:nsid w:val="3FE028CB"/>
    <w:multiLevelType w:val="hybridMultilevel"/>
    <w:tmpl w:val="B030C264"/>
    <w:lvl w:ilvl="0" w:tplc="8D662B2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8">
    <w:nsid w:val="43D20F51"/>
    <w:multiLevelType w:val="hybridMultilevel"/>
    <w:tmpl w:val="FB06D112"/>
    <w:lvl w:ilvl="0" w:tplc="FC76EC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9">
    <w:nsid w:val="490E54BF"/>
    <w:multiLevelType w:val="hybridMultilevel"/>
    <w:tmpl w:val="E8604948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20">
    <w:nsid w:val="4E253477"/>
    <w:multiLevelType w:val="hybridMultilevel"/>
    <w:tmpl w:val="017EB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D65CB6"/>
    <w:multiLevelType w:val="hybridMultilevel"/>
    <w:tmpl w:val="F85206E6"/>
    <w:lvl w:ilvl="0" w:tplc="5BB21B70">
      <w:start w:val="2"/>
      <w:numFmt w:val="decimalEnclosedCircle"/>
      <w:lvlText w:val="%1"/>
      <w:lvlJc w:val="left"/>
      <w:pPr>
        <w:ind w:left="1901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381" w:hanging="420"/>
      </w:pPr>
    </w:lvl>
    <w:lvl w:ilvl="2" w:tplc="0409001B" w:tentative="1">
      <w:start w:val="1"/>
      <w:numFmt w:val="lowerRoman"/>
      <w:lvlText w:val="%3."/>
      <w:lvlJc w:val="right"/>
      <w:pPr>
        <w:ind w:left="2801" w:hanging="420"/>
      </w:pPr>
    </w:lvl>
    <w:lvl w:ilvl="3" w:tplc="0409000F" w:tentative="1">
      <w:start w:val="1"/>
      <w:numFmt w:val="decimal"/>
      <w:lvlText w:val="%4."/>
      <w:lvlJc w:val="left"/>
      <w:pPr>
        <w:ind w:left="3221" w:hanging="420"/>
      </w:pPr>
    </w:lvl>
    <w:lvl w:ilvl="4" w:tplc="04090019" w:tentative="1">
      <w:start w:val="1"/>
      <w:numFmt w:val="lowerLetter"/>
      <w:lvlText w:val="%5)"/>
      <w:lvlJc w:val="left"/>
      <w:pPr>
        <w:ind w:left="3641" w:hanging="420"/>
      </w:pPr>
    </w:lvl>
    <w:lvl w:ilvl="5" w:tplc="0409001B" w:tentative="1">
      <w:start w:val="1"/>
      <w:numFmt w:val="lowerRoman"/>
      <w:lvlText w:val="%6."/>
      <w:lvlJc w:val="right"/>
      <w:pPr>
        <w:ind w:left="4061" w:hanging="420"/>
      </w:pPr>
    </w:lvl>
    <w:lvl w:ilvl="6" w:tplc="0409000F" w:tentative="1">
      <w:start w:val="1"/>
      <w:numFmt w:val="decimal"/>
      <w:lvlText w:val="%7."/>
      <w:lvlJc w:val="left"/>
      <w:pPr>
        <w:ind w:left="4481" w:hanging="420"/>
      </w:pPr>
    </w:lvl>
    <w:lvl w:ilvl="7" w:tplc="04090019" w:tentative="1">
      <w:start w:val="1"/>
      <w:numFmt w:val="lowerLetter"/>
      <w:lvlText w:val="%8)"/>
      <w:lvlJc w:val="left"/>
      <w:pPr>
        <w:ind w:left="4901" w:hanging="420"/>
      </w:pPr>
    </w:lvl>
    <w:lvl w:ilvl="8" w:tplc="0409001B" w:tentative="1">
      <w:start w:val="1"/>
      <w:numFmt w:val="lowerRoman"/>
      <w:lvlText w:val="%9."/>
      <w:lvlJc w:val="right"/>
      <w:pPr>
        <w:ind w:left="5321" w:hanging="420"/>
      </w:pPr>
    </w:lvl>
  </w:abstractNum>
  <w:abstractNum w:abstractNumId="22">
    <w:nsid w:val="5277638E"/>
    <w:multiLevelType w:val="hybridMultilevel"/>
    <w:tmpl w:val="9A147340"/>
    <w:lvl w:ilvl="0" w:tplc="981E1E4C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3">
    <w:nsid w:val="5E6E7AF6"/>
    <w:multiLevelType w:val="hybridMultilevel"/>
    <w:tmpl w:val="42CE3A9C"/>
    <w:lvl w:ilvl="0" w:tplc="499A0F46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4">
    <w:nsid w:val="61525D98"/>
    <w:multiLevelType w:val="hybridMultilevel"/>
    <w:tmpl w:val="A43C2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A57FA3"/>
    <w:multiLevelType w:val="hybridMultilevel"/>
    <w:tmpl w:val="FC3631C4"/>
    <w:lvl w:ilvl="0" w:tplc="022CBA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6">
    <w:nsid w:val="737C38DE"/>
    <w:multiLevelType w:val="hybridMultilevel"/>
    <w:tmpl w:val="CAA23DB6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7">
    <w:nsid w:val="74F52BBE"/>
    <w:multiLevelType w:val="hybridMultilevel"/>
    <w:tmpl w:val="6EEE2F0C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8">
    <w:nsid w:val="775A0BEA"/>
    <w:multiLevelType w:val="hybridMultilevel"/>
    <w:tmpl w:val="1FF6A6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32C631CC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78D1EA2"/>
    <w:multiLevelType w:val="hybridMultilevel"/>
    <w:tmpl w:val="121C261E"/>
    <w:lvl w:ilvl="0" w:tplc="2E00FADA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30">
    <w:nsid w:val="77C92825"/>
    <w:multiLevelType w:val="hybridMultilevel"/>
    <w:tmpl w:val="870C46A8"/>
    <w:lvl w:ilvl="0" w:tplc="43D0EBA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8495FAC"/>
    <w:multiLevelType w:val="hybridMultilevel"/>
    <w:tmpl w:val="F376BEE2"/>
    <w:lvl w:ilvl="0" w:tplc="1012CA5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32">
    <w:nsid w:val="787F7F05"/>
    <w:multiLevelType w:val="hybridMultilevel"/>
    <w:tmpl w:val="8E00093A"/>
    <w:lvl w:ilvl="0" w:tplc="592C7FDC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2"/>
  </w:num>
  <w:num w:numId="5">
    <w:abstractNumId w:val="24"/>
  </w:num>
  <w:num w:numId="6">
    <w:abstractNumId w:val="19"/>
  </w:num>
  <w:num w:numId="7">
    <w:abstractNumId w:val="20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28"/>
  </w:num>
  <w:num w:numId="15">
    <w:abstractNumId w:val="4"/>
  </w:num>
  <w:num w:numId="16">
    <w:abstractNumId w:val="11"/>
  </w:num>
  <w:num w:numId="17">
    <w:abstractNumId w:val="0"/>
  </w:num>
  <w:num w:numId="18">
    <w:abstractNumId w:val="30"/>
  </w:num>
  <w:num w:numId="19">
    <w:abstractNumId w:val="25"/>
  </w:num>
  <w:num w:numId="20">
    <w:abstractNumId w:val="17"/>
  </w:num>
  <w:num w:numId="21">
    <w:abstractNumId w:val="21"/>
  </w:num>
  <w:num w:numId="22">
    <w:abstractNumId w:val="32"/>
  </w:num>
  <w:num w:numId="23">
    <w:abstractNumId w:val="10"/>
  </w:num>
  <w:num w:numId="24">
    <w:abstractNumId w:val="23"/>
  </w:num>
  <w:num w:numId="25">
    <w:abstractNumId w:val="18"/>
  </w:num>
  <w:num w:numId="26">
    <w:abstractNumId w:val="6"/>
  </w:num>
  <w:num w:numId="27">
    <w:abstractNumId w:val="22"/>
  </w:num>
  <w:num w:numId="28">
    <w:abstractNumId w:val="29"/>
  </w:num>
  <w:num w:numId="29">
    <w:abstractNumId w:val="12"/>
  </w:num>
  <w:num w:numId="30">
    <w:abstractNumId w:val="31"/>
  </w:num>
  <w:num w:numId="31">
    <w:abstractNumId w:val="5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AAF"/>
    <w:rsid w:val="00000C09"/>
    <w:rsid w:val="00033442"/>
    <w:rsid w:val="00042935"/>
    <w:rsid w:val="00050B46"/>
    <w:rsid w:val="0005558C"/>
    <w:rsid w:val="000770AD"/>
    <w:rsid w:val="000E7EF7"/>
    <w:rsid w:val="00124A3D"/>
    <w:rsid w:val="00143905"/>
    <w:rsid w:val="0018777B"/>
    <w:rsid w:val="001905FB"/>
    <w:rsid w:val="001A4F8E"/>
    <w:rsid w:val="001B5543"/>
    <w:rsid w:val="002066C5"/>
    <w:rsid w:val="0023301E"/>
    <w:rsid w:val="00236E4D"/>
    <w:rsid w:val="00244B17"/>
    <w:rsid w:val="00252DA7"/>
    <w:rsid w:val="00267E54"/>
    <w:rsid w:val="00280353"/>
    <w:rsid w:val="00281CAE"/>
    <w:rsid w:val="00286ECD"/>
    <w:rsid w:val="00287378"/>
    <w:rsid w:val="0029425E"/>
    <w:rsid w:val="0029461B"/>
    <w:rsid w:val="002A01F7"/>
    <w:rsid w:val="002D2FDD"/>
    <w:rsid w:val="003D58A8"/>
    <w:rsid w:val="003D5CA9"/>
    <w:rsid w:val="003E62AC"/>
    <w:rsid w:val="00405E40"/>
    <w:rsid w:val="0042795D"/>
    <w:rsid w:val="00493219"/>
    <w:rsid w:val="004C254B"/>
    <w:rsid w:val="004C4277"/>
    <w:rsid w:val="004E034F"/>
    <w:rsid w:val="00523E08"/>
    <w:rsid w:val="0054238B"/>
    <w:rsid w:val="0054655E"/>
    <w:rsid w:val="00554272"/>
    <w:rsid w:val="00557932"/>
    <w:rsid w:val="00557AAD"/>
    <w:rsid w:val="0056188E"/>
    <w:rsid w:val="00576AFC"/>
    <w:rsid w:val="00583D54"/>
    <w:rsid w:val="005E37D9"/>
    <w:rsid w:val="00616DB4"/>
    <w:rsid w:val="006316F4"/>
    <w:rsid w:val="006F40AD"/>
    <w:rsid w:val="00713C17"/>
    <w:rsid w:val="00730533"/>
    <w:rsid w:val="00743D53"/>
    <w:rsid w:val="00745439"/>
    <w:rsid w:val="00780F24"/>
    <w:rsid w:val="0080222A"/>
    <w:rsid w:val="008536FA"/>
    <w:rsid w:val="008605AD"/>
    <w:rsid w:val="008A0E0D"/>
    <w:rsid w:val="00931644"/>
    <w:rsid w:val="009516B8"/>
    <w:rsid w:val="00960698"/>
    <w:rsid w:val="009B3F69"/>
    <w:rsid w:val="009E6B07"/>
    <w:rsid w:val="009E781B"/>
    <w:rsid w:val="009F6179"/>
    <w:rsid w:val="00A02293"/>
    <w:rsid w:val="00A06FAE"/>
    <w:rsid w:val="00A25686"/>
    <w:rsid w:val="00A27525"/>
    <w:rsid w:val="00A45040"/>
    <w:rsid w:val="00A45AF4"/>
    <w:rsid w:val="00A627D1"/>
    <w:rsid w:val="00A73234"/>
    <w:rsid w:val="00A81C5E"/>
    <w:rsid w:val="00AC77E8"/>
    <w:rsid w:val="00AD07F7"/>
    <w:rsid w:val="00B56A28"/>
    <w:rsid w:val="00B76A6E"/>
    <w:rsid w:val="00BF0500"/>
    <w:rsid w:val="00C2585E"/>
    <w:rsid w:val="00C30B1B"/>
    <w:rsid w:val="00C30D60"/>
    <w:rsid w:val="00C32A09"/>
    <w:rsid w:val="00C95752"/>
    <w:rsid w:val="00CA4AAF"/>
    <w:rsid w:val="00CB05D5"/>
    <w:rsid w:val="00CE5B74"/>
    <w:rsid w:val="00D06636"/>
    <w:rsid w:val="00D21C30"/>
    <w:rsid w:val="00D57E67"/>
    <w:rsid w:val="00D6641E"/>
    <w:rsid w:val="00DD042B"/>
    <w:rsid w:val="00DD4144"/>
    <w:rsid w:val="00E020E9"/>
    <w:rsid w:val="00E32996"/>
    <w:rsid w:val="00E4555D"/>
    <w:rsid w:val="00E523B5"/>
    <w:rsid w:val="00EE0FEE"/>
    <w:rsid w:val="00EF0F87"/>
    <w:rsid w:val="00EF2F8B"/>
    <w:rsid w:val="00F353C3"/>
    <w:rsid w:val="00F513A1"/>
    <w:rsid w:val="00F57842"/>
    <w:rsid w:val="00FB1175"/>
    <w:rsid w:val="00FC06F6"/>
    <w:rsid w:val="00FC2562"/>
    <w:rsid w:val="00FD7A61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60" w:line="25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4AAF"/>
    <w:pPr>
      <w:keepNext/>
      <w:keepLines/>
      <w:widowControl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A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A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4AA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7454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58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905F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05FB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905FB"/>
    <w:pPr>
      <w:spacing w:after="0" w:line="240" w:lineRule="auto"/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9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hao</cp:lastModifiedBy>
  <cp:revision>3</cp:revision>
  <cp:lastPrinted>2021-01-18T07:40:00Z</cp:lastPrinted>
  <dcterms:created xsi:type="dcterms:W3CDTF">2021-02-02T06:28:00Z</dcterms:created>
  <dcterms:modified xsi:type="dcterms:W3CDTF">2021-03-03T05:42:00Z</dcterms:modified>
</cp:coreProperties>
</file>